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FFD8D" w14:textId="38D2F0DF" w:rsidR="00E9293F" w:rsidRPr="00F54EDC" w:rsidRDefault="00E9293F" w:rsidP="00F15636">
      <w:pPr>
        <w:ind w:left="284"/>
        <w:rPr>
          <w:b/>
        </w:rPr>
      </w:pPr>
      <w:r w:rsidRPr="00F54EDC">
        <w:rPr>
          <w:b/>
        </w:rPr>
        <w:t xml:space="preserve">All.to </w:t>
      </w:r>
      <w:r w:rsidR="00EB5F7E">
        <w:rPr>
          <w:b/>
        </w:rPr>
        <w:t>4</w:t>
      </w:r>
    </w:p>
    <w:p w14:paraId="6139F5BE" w14:textId="77777777" w:rsidR="003B0D12" w:rsidRDefault="003B0D12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626A72ED" w14:textId="59425815" w:rsidR="005E63C6" w:rsidRDefault="005E63C6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F15636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ind w:left="284" w:right="425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00A3A8C7" w14:textId="77777777" w:rsidR="003B0D12" w:rsidRPr="003B0D12" w:rsidRDefault="003B0D12" w:rsidP="00F15636">
      <w:pPr>
        <w:spacing w:line="276" w:lineRule="auto"/>
        <w:ind w:left="284"/>
        <w:jc w:val="center"/>
        <w:rPr>
          <w:rFonts w:ascii="Garamond" w:hAnsi="Garamond"/>
          <w:b/>
          <w:lang w:eastAsia="it-IT"/>
        </w:rPr>
      </w:pPr>
    </w:p>
    <w:tbl>
      <w:tblPr>
        <w:tblW w:w="26917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43"/>
        <w:gridCol w:w="887"/>
        <w:gridCol w:w="44"/>
        <w:gridCol w:w="132"/>
        <w:gridCol w:w="435"/>
        <w:gridCol w:w="191"/>
        <w:gridCol w:w="44"/>
        <w:gridCol w:w="809"/>
        <w:gridCol w:w="46"/>
        <w:gridCol w:w="710"/>
        <w:gridCol w:w="46"/>
        <w:gridCol w:w="16"/>
        <w:gridCol w:w="657"/>
        <w:gridCol w:w="177"/>
        <w:gridCol w:w="520"/>
        <w:gridCol w:w="47"/>
        <w:gridCol w:w="17"/>
        <w:gridCol w:w="406"/>
        <w:gridCol w:w="213"/>
        <w:gridCol w:w="76"/>
        <w:gridCol w:w="298"/>
        <w:gridCol w:w="927"/>
        <w:gridCol w:w="160"/>
        <w:gridCol w:w="138"/>
        <w:gridCol w:w="478"/>
        <w:gridCol w:w="126"/>
        <w:gridCol w:w="798"/>
        <w:gridCol w:w="188"/>
        <w:gridCol w:w="1081"/>
        <w:gridCol w:w="281"/>
        <w:gridCol w:w="9"/>
        <w:gridCol w:w="46"/>
        <w:gridCol w:w="805"/>
        <w:gridCol w:w="329"/>
        <w:gridCol w:w="160"/>
        <w:gridCol w:w="90"/>
        <w:gridCol w:w="70"/>
        <w:gridCol w:w="770"/>
        <w:gridCol w:w="320"/>
        <w:gridCol w:w="201"/>
        <w:gridCol w:w="751"/>
        <w:gridCol w:w="1749"/>
        <w:gridCol w:w="160"/>
        <w:gridCol w:w="1090"/>
        <w:gridCol w:w="138"/>
        <w:gridCol w:w="5823"/>
        <w:gridCol w:w="3751"/>
        <w:gridCol w:w="138"/>
        <w:gridCol w:w="366"/>
      </w:tblGrid>
      <w:tr w:rsidR="003B0D12" w:rsidRPr="003B0D12" w14:paraId="75FB4390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0E2B" w14:textId="3743E9FC" w:rsidR="000053D4" w:rsidRPr="000053D4" w:rsidRDefault="000053D4" w:rsidP="000053D4">
            <w:pPr>
              <w:pStyle w:val="Titolo"/>
              <w:tabs>
                <w:tab w:val="center" w:pos="4819"/>
                <w:tab w:val="left" w:pos="6872"/>
              </w:tabs>
              <w:snapToGrid w:val="0"/>
              <w:spacing w:line="360" w:lineRule="auto"/>
              <w:ind w:left="284"/>
              <w:rPr>
                <w:color w:val="2616F2"/>
              </w:rPr>
            </w:pPr>
            <w:r w:rsidRPr="000053D4">
              <w:rPr>
                <w:color w:val="2616F2"/>
              </w:rPr>
              <w:t>Progetto “</w:t>
            </w:r>
            <w:r w:rsidR="00502479" w:rsidRPr="00502479">
              <w:rPr>
                <w:color w:val="2616F2"/>
              </w:rPr>
              <w:t>Formazione Docenti PN 2026</w:t>
            </w:r>
            <w:r w:rsidRPr="000053D4">
              <w:rPr>
                <w:color w:val="2616F2"/>
              </w:rPr>
              <w:t>”</w:t>
            </w:r>
          </w:p>
          <w:p w14:paraId="218E951D" w14:textId="540843B1" w:rsidR="003B0D12" w:rsidRPr="003B0D12" w:rsidRDefault="000053D4" w:rsidP="00806C34">
            <w:pPr>
              <w:pStyle w:val="Titolo"/>
              <w:tabs>
                <w:tab w:val="center" w:pos="4819"/>
                <w:tab w:val="left" w:pos="6872"/>
              </w:tabs>
              <w:snapToGrid w:val="0"/>
              <w:spacing w:line="360" w:lineRule="auto"/>
              <w:ind w:left="284"/>
              <w:rPr>
                <w:rFonts w:ascii="Verdana" w:hAnsi="Verdana" w:cs="Arial"/>
                <w:b w:val="0"/>
                <w:bCs w:val="0"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480055">
              <w:rPr>
                <w:color w:val="2616F2"/>
              </w:rPr>
              <w:t xml:space="preserve">Codice di progetto: </w:t>
            </w:r>
            <w:r w:rsidR="00502479" w:rsidRPr="00502479">
              <w:rPr>
                <w:color w:val="2616F2"/>
              </w:rPr>
              <w:t>ESO4.</w:t>
            </w:r>
            <w:proofErr w:type="gramStart"/>
            <w:r w:rsidR="00502479" w:rsidRPr="00502479">
              <w:rPr>
                <w:color w:val="2616F2"/>
              </w:rPr>
              <w:t>5.A</w:t>
            </w:r>
            <w:proofErr w:type="gramEnd"/>
            <w:r w:rsidR="00502479" w:rsidRPr="00502479">
              <w:rPr>
                <w:color w:val="2616F2"/>
              </w:rPr>
              <w:t>2.B-FSEPNSI-2026-225</w:t>
            </w:r>
            <w:r w:rsidR="00502479">
              <w:rPr>
                <w:color w:val="2616F2"/>
              </w:rPr>
              <w:t xml:space="preserve"> </w:t>
            </w:r>
            <w:r w:rsidR="00806C34">
              <w:rPr>
                <w:color w:val="2616F2"/>
              </w:rPr>
              <w:t xml:space="preserve">- C.U.P.: </w:t>
            </w:r>
            <w:r w:rsidR="00502479" w:rsidRPr="00502479">
              <w:rPr>
                <w:color w:val="2616F2"/>
              </w:rPr>
              <w:t>D84D26001380007</w:t>
            </w:r>
          </w:p>
        </w:tc>
      </w:tr>
      <w:tr w:rsidR="003B0D12" w:rsidRPr="003B0D12" w14:paraId="3706D895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E25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3B0D12"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  <w:t>Nota per la compilazione: aggiungere righe se necessario</w:t>
            </w:r>
          </w:p>
        </w:tc>
      </w:tr>
      <w:tr w:rsidR="003B0D12" w:rsidRPr="003B0D12" w14:paraId="459D1B11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8FB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1. Laurea  </w:t>
            </w:r>
          </w:p>
        </w:tc>
        <w:tc>
          <w:tcPr>
            <w:tcW w:w="118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29332E" w14:textId="77777777" w:rsidR="003B0D12" w:rsidRPr="003B0D12" w:rsidRDefault="003B0D12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72866201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2D39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LAUREA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B99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1C6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CF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VOTO </w:t>
            </w:r>
          </w:p>
          <w:p w14:paraId="0760CB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18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43B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994C930" w14:textId="77777777" w:rsidTr="000C7E2A">
        <w:trPr>
          <w:gridAfter w:val="15"/>
          <w:wAfter w:w="15577" w:type="dxa"/>
          <w:trHeight w:val="309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B0F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675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A25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2F88" w14:textId="45C4F5BA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B3321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C71649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F87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A62E9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6366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78B7861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823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F1E222A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EE5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2. Anni di docenza svolta presso Istituzioni Scolastiche Pubbliche o docenza universitaria o attività professionale nel settore di pertinenza                                  </w:t>
            </w:r>
            <w:proofErr w:type="gramStart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   (</w:t>
            </w:r>
            <w:proofErr w:type="gramEnd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indicare solo gli anni interi)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E555ED" w14:textId="77777777" w:rsidR="003B0D12" w:rsidRPr="003B0D12" w:rsidRDefault="003B0D12" w:rsidP="00F1563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5D54049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8086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TIPOLOGIA 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514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ISTITUTO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A86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COMUNE 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32F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1D1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ANNI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F26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02F09D5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D94F" w14:textId="16134A29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691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81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19C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9A3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AF2A2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6950F7B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F80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08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2C0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6CB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EC9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6517DB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F8EC8D9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E21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CCE6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6A3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8ADA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A8FC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90A69E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06BE31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EA3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477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1979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26FA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218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B09C232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4C0CB8F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A48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7BB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8B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F8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B29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FB7D8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635A49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58F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938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A5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9CD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74D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7C3CC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3DB33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3B6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A7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71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9E2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2B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424EF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1CFDB8C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72F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819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599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AFE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2E6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83A27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320B33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9D0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6ECD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BEC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82EE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D567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DBB3D0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D14D70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535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235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3BF1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83D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9B3C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EC3EAD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E33D41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05E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568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CE4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9EA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57D9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B6E3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658B87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0FD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2EE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1E0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BE6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3B8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906AA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B1E771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F29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E4F8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10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FD2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344E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447A1F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587E219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D9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D06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9A28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C19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34CB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5F2A3A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7B55F74B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FC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CD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C12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352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41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836F6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FFC01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E48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D787E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865F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A8BBDE0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F1A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76CD5C4F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154C1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4CEEE4E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22CD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B530C26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15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3. Dottorato di ricerca nel settore di pertinenza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34093D" w14:textId="4EAA6D6F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12020E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0757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5F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362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2F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AC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9F1075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2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23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37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88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D5BE4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2DD018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2554B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EF65D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E18A3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410A9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B300F84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0B6342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E6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3148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B59D6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0D42D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343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DD0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586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4. Titoli di formazione (abilitazioni all'insegnamento e/o alla libera professione di grado pari o superiore, master, corsi di perfezionamento post-lauream di non meno di un anno con certificazione finale)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51CA74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3CDBB40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E180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B5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ENTE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88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60C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62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380B73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16C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DC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4F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63C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50D1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C7837E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C16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1D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C1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62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298FA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374D4F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A0A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3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0B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90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7C166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1EB6BC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2C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6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9F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E8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957D0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1E5524F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D8F7E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6CF4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AD66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FC75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80F4EF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51C035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C95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63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9A4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F04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DED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FBB584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E5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591C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A8045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95ABEC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620D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</w:p>
        </w:tc>
      </w:tr>
      <w:tr w:rsidR="00F15636" w:rsidRPr="003B0D12" w14:paraId="0D263042" w14:textId="77777777" w:rsidTr="000C7E2A">
        <w:trPr>
          <w:gridAfter w:val="15"/>
          <w:wAfter w:w="15577" w:type="dxa"/>
          <w:trHeight w:val="547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4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5. Docenza specifica rispetto al bando di selezione effettuata in progetti PON, POR, IFTS. Durata minima 30 ore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37723B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B4E6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F9F8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561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96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9C5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A1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003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F2F9D3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FF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C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D12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E04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16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BF265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639A6C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3D1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BF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B0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910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6E1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DF227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0293E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72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45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06E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C30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4AD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2DDC0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4A5095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F1F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82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F12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98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C6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D99E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8E7350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92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98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48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83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90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1B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96B817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6D6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D4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2E3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F9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D1D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35B4F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0DAD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1B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4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4B8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8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C5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B183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C3651B0" w14:textId="77777777" w:rsidTr="000C7E2A">
        <w:trPr>
          <w:gridAfter w:val="15"/>
          <w:wAfter w:w="15577" w:type="dxa"/>
          <w:trHeight w:val="351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9F9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16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51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91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F97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58154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ADCD9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AC8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48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43B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15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4F9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3C9F0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41358E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47F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6DC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57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75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A3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C9717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98BE6B3" w14:textId="77777777" w:rsidTr="00492E89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21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813E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3AB0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492E89" w:rsidRPr="003B0D12" w14:paraId="063146B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F9E3C" w14:textId="77777777" w:rsidR="00492E89" w:rsidRPr="003B0D12" w:rsidRDefault="00492E89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263E4F" w14:textId="77777777" w:rsidR="00492E89" w:rsidRPr="003B0D12" w:rsidRDefault="00492E89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56F3D54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DD4E60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149DBA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0439390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A7AD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572528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1AED0CE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4C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6. Ulteriori esperienze effettuate </w:t>
            </w:r>
            <w:proofErr w:type="gramStart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all'interno  di</w:t>
            </w:r>
            <w:proofErr w:type="gramEnd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 progetti PON, POR, IFTS   (se non inserite in altra sezione della scheda)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77095C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5EDE351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6C7F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E8B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0D7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8F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414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803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B58270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8F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9E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57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EE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43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2F302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8B67B7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35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D5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B7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BD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17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A9C3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747640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BFA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41E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420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073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9040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50C633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4F42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ACE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87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CC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7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ED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7F44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BE6E2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BD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ACA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C51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84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782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625F1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4D800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C21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C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9AE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6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9D9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31CB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F3993E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44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B2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0F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E0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56C5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5443B6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DAE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36F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8F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5F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E5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E8CE6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4E47F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0E3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531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6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88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6A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EFF8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CEF41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D2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331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D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2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BE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1B065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5CA220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46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86443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F4D3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1C14854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60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1F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0B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D8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B8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4D3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E1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AA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DC3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8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E32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23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6C1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8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7AE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A38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CEA08A3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AEC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7. Pubblicazioni attinenti </w:t>
            </w:r>
            <w:proofErr w:type="gramStart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il</w:t>
            </w:r>
            <w:proofErr w:type="gramEnd"/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 settore di pertinenza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3D260F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F1AC335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FA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8D9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OGGETTO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FA4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47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ENTE O RIVISTA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B9E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FD36B8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936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6DD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772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BE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DA67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C11E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3E5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D7C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E5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97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55B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9E3E37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A5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15F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C35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97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3A6F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F59282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D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E279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24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84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D361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5641F4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695F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331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1A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364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8F23F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226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27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C1A12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19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8F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4497BF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EFD29A2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BC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9F00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03F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5F1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2AB8B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DE4B2B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0DF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A5A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11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8BC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08422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E9C0B1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518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374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50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A63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52DA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B481B28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69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DE80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E7A8E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F09543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BB0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D76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58B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37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E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FCD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7B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F3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0B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3A06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01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13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E8D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5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55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422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16DE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E7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8. Significative esperienze lavorative nel settore di pertinenza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BBA15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A2ACD7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9255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DESCRIZIONE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7CD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COMMITTENTE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8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B2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ALTRE NOTIZIE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302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5464C3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0A4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925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10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E81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091A6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9CFE1D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782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F97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C1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DB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842D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5D5D37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48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4D46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27B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695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5D50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F242C6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C80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EB77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0A2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636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0B0DF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49A916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2E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8D4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D1F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8BE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08470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3A18B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8B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lastRenderedPageBreak/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FD1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6A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4F3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876E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1BECAC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68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3A7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1C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D8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40886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7765E1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7CC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07A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4B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48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C84E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88A123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2E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D23CB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712A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F0DF011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A89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4EE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0DE8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5E7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074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9A9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B2A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B16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E1E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F949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3AD7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33E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390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C5C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6B3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FF6D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F15636" w14:paraId="751B360E" w14:textId="77777777" w:rsidTr="000C7E2A">
        <w:trPr>
          <w:gridAfter w:val="15"/>
          <w:wAfter w:w="15577" w:type="dxa"/>
          <w:trHeight w:val="495"/>
        </w:trPr>
        <w:tc>
          <w:tcPr>
            <w:tcW w:w="1020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CB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9. Certificazione ECDL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EC6CEA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24E7A61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AA41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3A2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CONSEGUITA PRESSO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FED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NUMERO SKILLS CARD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86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15D45DA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5A4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START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763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17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7796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AF8420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8969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FULL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43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305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107F8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116141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733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ADVANCED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3E3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6CD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B746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F83BB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669B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QUALIFICA DI ESAMINATORE ECDL O AICA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47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1C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DC3C0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D3E31D2" w14:textId="77777777" w:rsidTr="000C7E2A">
        <w:trPr>
          <w:gridAfter w:val="15"/>
          <w:wAfter w:w="15577" w:type="dxa"/>
          <w:trHeight w:val="300"/>
        </w:trPr>
        <w:tc>
          <w:tcPr>
            <w:tcW w:w="56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1E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6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4C276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08B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4FD0A1D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F5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8F5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E43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8D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32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E0F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BF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55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B4B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99C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C02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CBD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E7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18F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23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38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5FEA83BA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C7A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8E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DA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1F1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2C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0D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92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B40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FAA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E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40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CF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A0F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646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1E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D4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0C7E2A" w:rsidRPr="003B0D12" w14:paraId="09C26FAB" w14:textId="77777777" w:rsidTr="000C7E2A">
        <w:trPr>
          <w:gridAfter w:val="12"/>
          <w:wAfter w:w="1525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E5F3" w14:textId="579E2F6A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Il sottoscritto preso atto dei contenuti del Bando di Selezione e delle condizioni in esso riportate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598B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012A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37E33C36" w14:textId="77777777" w:rsidTr="000C7E2A">
        <w:trPr>
          <w:gridAfter w:val="15"/>
          <w:wAfter w:w="15577" w:type="dxa"/>
          <w:trHeight w:val="300"/>
        </w:trPr>
        <w:tc>
          <w:tcPr>
            <w:tcW w:w="878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AA9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Pr="003B0D12"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  <w:t>DICHIARA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666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524EF75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B657" w14:textId="633206D3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a) dichiara che quanto riportato in precedenza risulta veritiero e di essere consapevole delle sanzioni civili e penali cui incorre in caso</w:t>
            </w:r>
            <w:r w:rsidR="000C7E2A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di dichiarazioni mendaci;</w:t>
            </w:r>
          </w:p>
        </w:tc>
      </w:tr>
      <w:tr w:rsidR="00345B90" w:rsidRPr="003B0D12" w14:paraId="642245FD" w14:textId="77777777" w:rsidTr="000D591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E1E7" w14:textId="7FD318E6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b) si impegna comunque, qualora l'amministrazione lo ritenesse necessario, a documentare quanto fin 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qui dichiarato;</w:t>
            </w:r>
          </w:p>
        </w:tc>
      </w:tr>
      <w:tr w:rsidR="00345B90" w:rsidRPr="003B0D12" w14:paraId="0767DB5C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1867" w14:textId="56C1D17A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c) autorizza il trattamento dei dati ai sensi delle norme vigenti in materia.</w:t>
            </w: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FF6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35E1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EC6D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FCD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345B90" w:rsidRPr="003B0D12" w14:paraId="7088360D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7BC8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9B6C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04A0F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61AC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D613E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A626722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0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0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C2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CDF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2A0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C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76D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828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256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CA8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0B9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Firma 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46F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6A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7B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92C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BA3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9873197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62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CA1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C83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B2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C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344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BC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BD96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111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D8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A06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A3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958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8B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FC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25E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874366F" w14:textId="77777777" w:rsidTr="000C7E2A">
        <w:trPr>
          <w:gridAfter w:val="3"/>
          <w:wAfter w:w="4255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2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94E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DC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1DC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F1A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F9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CB9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D2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3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85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_________________________________________</w:t>
            </w:r>
          </w:p>
        </w:tc>
        <w:tc>
          <w:tcPr>
            <w:tcW w:w="1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08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C4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</w:tbl>
    <w:p w14:paraId="4D593480" w14:textId="77777777" w:rsidR="003B0D12" w:rsidRPr="003B0D12" w:rsidRDefault="003B0D12" w:rsidP="00F15636">
      <w:pPr>
        <w:widowControl w:val="0"/>
        <w:tabs>
          <w:tab w:val="right" w:pos="9632"/>
        </w:tabs>
        <w:spacing w:line="240" w:lineRule="auto"/>
        <w:ind w:left="284"/>
        <w:jc w:val="center"/>
        <w:rPr>
          <w:rFonts w:ascii="Garamond" w:hAnsi="Garamond"/>
          <w:b/>
          <w:lang w:eastAsia="it-IT"/>
        </w:rPr>
      </w:pPr>
    </w:p>
    <w:sectPr w:rsidR="003B0D12" w:rsidRPr="003B0D12" w:rsidSect="00480055">
      <w:headerReference w:type="default" r:id="rId8"/>
      <w:footerReference w:type="default" r:id="rId9"/>
      <w:pgSz w:w="11906" w:h="16838"/>
      <w:pgMar w:top="1418" w:right="282" w:bottom="1134" w:left="284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8F44F" w14:textId="77777777" w:rsidR="00532AED" w:rsidRDefault="00532AED" w:rsidP="001647CB">
      <w:pPr>
        <w:spacing w:line="240" w:lineRule="auto"/>
      </w:pPr>
      <w:r>
        <w:separator/>
      </w:r>
    </w:p>
  </w:endnote>
  <w:endnote w:type="continuationSeparator" w:id="0">
    <w:p w14:paraId="188120C7" w14:textId="77777777" w:rsidR="00532AED" w:rsidRDefault="00532AED" w:rsidP="001647CB">
      <w:pPr>
        <w:spacing w:line="240" w:lineRule="auto"/>
      </w:pPr>
      <w:r>
        <w:continuationSeparator/>
      </w:r>
    </w:p>
  </w:endnote>
  <w:endnote w:type="continuationNotice" w:id="1">
    <w:p w14:paraId="3BA784E0" w14:textId="77777777" w:rsidR="00532AED" w:rsidRDefault="00532A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8649" w14:textId="0A1A14D3" w:rsidR="000C7E2A" w:rsidRPr="00C964EC" w:rsidRDefault="000C7E2A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5B99FDD6" w:rsidR="000C7E2A" w:rsidRPr="003F4D60" w:rsidRDefault="00000000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0C7E2A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0C7E2A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0C7E2A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806C34">
          <w:rPr>
            <w:rFonts w:ascii="Verdana" w:hAnsi="Verdana" w:cs="Times New Roman"/>
            <w:noProof/>
            <w:sz w:val="16"/>
            <w:szCs w:val="16"/>
          </w:rPr>
          <w:t>4</w:t>
        </w:r>
        <w:r w:rsidR="000C7E2A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A02AE" w14:textId="77777777" w:rsidR="00532AED" w:rsidRDefault="00532AED" w:rsidP="001647CB">
      <w:pPr>
        <w:spacing w:line="240" w:lineRule="auto"/>
      </w:pPr>
      <w:r>
        <w:separator/>
      </w:r>
    </w:p>
  </w:footnote>
  <w:footnote w:type="continuationSeparator" w:id="0">
    <w:p w14:paraId="16DA4E2D" w14:textId="77777777" w:rsidR="00532AED" w:rsidRDefault="00532AED" w:rsidP="001647CB">
      <w:pPr>
        <w:spacing w:line="240" w:lineRule="auto"/>
      </w:pPr>
      <w:r>
        <w:continuationSeparator/>
      </w:r>
    </w:p>
  </w:footnote>
  <w:footnote w:type="continuationNotice" w:id="1">
    <w:p w14:paraId="26301699" w14:textId="77777777" w:rsidR="00532AED" w:rsidRDefault="00532A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3612" w14:textId="34CDBE12" w:rsidR="000C7E2A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03AE9385">
          <wp:simplePos x="0" y="0"/>
          <wp:positionH relativeFrom="page">
            <wp:posOffset>5222240</wp:posOffset>
          </wp:positionH>
          <wp:positionV relativeFrom="page">
            <wp:posOffset>758190</wp:posOffset>
          </wp:positionV>
          <wp:extent cx="523240" cy="320675"/>
          <wp:effectExtent l="0" t="0" r="0" b="3175"/>
          <wp:wrapNone/>
          <wp:docPr id="140350619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4F86DBE4">
          <wp:simplePos x="0" y="0"/>
          <wp:positionH relativeFrom="page">
            <wp:posOffset>5798185</wp:posOffset>
          </wp:positionH>
          <wp:positionV relativeFrom="page">
            <wp:posOffset>765175</wp:posOffset>
          </wp:positionV>
          <wp:extent cx="466090" cy="308610"/>
          <wp:effectExtent l="0" t="0" r="0" b="0"/>
          <wp:wrapNone/>
          <wp:docPr id="8648491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5F1681E6" wp14:editId="7221F6D1">
          <wp:extent cx="6111240" cy="502920"/>
          <wp:effectExtent l="0" t="0" r="3810" b="0"/>
          <wp:docPr id="108429701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124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</w:p>
  <w:p w14:paraId="17BFB4B6" w14:textId="127585BD" w:rsidR="000C7E2A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72F8EE4B">
              <wp:simplePos x="0" y="0"/>
              <wp:positionH relativeFrom="column">
                <wp:posOffset>5037455</wp:posOffset>
              </wp:positionH>
              <wp:positionV relativeFrom="paragraph">
                <wp:posOffset>203200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0C7E2A" w:rsidRDefault="000C7E2A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16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" o:allowincell="f" stroked="f">
              <v:fill opacity="0"/>
              <v:textbox inset=".05pt,.05pt,.05pt,.05pt">
                <w:txbxContent>
                  <w:p w14:paraId="4347F6E1" w14:textId="77777777" w:rsidR="000C7E2A" w:rsidRDefault="000C7E2A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4A2FBEB4">
          <wp:simplePos x="0" y="0"/>
          <wp:positionH relativeFrom="page">
            <wp:posOffset>4681220</wp:posOffset>
          </wp:positionH>
          <wp:positionV relativeFrom="page">
            <wp:posOffset>821690</wp:posOffset>
          </wp:positionV>
          <wp:extent cx="481965" cy="525145"/>
          <wp:effectExtent l="0" t="0" r="0" b="8255"/>
          <wp:wrapNone/>
          <wp:docPr id="858219408" name="Immagine 858219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E53916" w14:textId="67325F0E" w:rsidR="000C7E2A" w:rsidRPr="00B84496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0C7E2A" w:rsidRDefault="000C7E2A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5843249D" w14:textId="77777777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</w:p>
  <w:p w14:paraId="4DCA1C0F" w14:textId="77777777" w:rsidR="000C7E2A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0C7E2A" w:rsidRPr="00D07E73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34578943">
    <w:abstractNumId w:val="1"/>
  </w:num>
  <w:num w:numId="2" w16cid:durableId="1221406338">
    <w:abstractNumId w:val="7"/>
  </w:num>
  <w:num w:numId="3" w16cid:durableId="1807891282">
    <w:abstractNumId w:val="5"/>
  </w:num>
  <w:num w:numId="4" w16cid:durableId="1930625136">
    <w:abstractNumId w:val="20"/>
  </w:num>
  <w:num w:numId="5" w16cid:durableId="1247153462">
    <w:abstractNumId w:val="17"/>
  </w:num>
  <w:num w:numId="6" w16cid:durableId="1540582902">
    <w:abstractNumId w:val="23"/>
  </w:num>
  <w:num w:numId="7" w16cid:durableId="1096754049">
    <w:abstractNumId w:val="14"/>
  </w:num>
  <w:num w:numId="8" w16cid:durableId="1295989701">
    <w:abstractNumId w:val="25"/>
  </w:num>
  <w:num w:numId="9" w16cid:durableId="1489974116">
    <w:abstractNumId w:val="11"/>
  </w:num>
  <w:num w:numId="10" w16cid:durableId="1690839637">
    <w:abstractNumId w:val="24"/>
  </w:num>
  <w:num w:numId="11" w16cid:durableId="1284072163">
    <w:abstractNumId w:val="4"/>
  </w:num>
  <w:num w:numId="12" w16cid:durableId="1367868921">
    <w:abstractNumId w:val="19"/>
  </w:num>
  <w:num w:numId="13" w16cid:durableId="573316752">
    <w:abstractNumId w:val="2"/>
  </w:num>
  <w:num w:numId="14" w16cid:durableId="893348621">
    <w:abstractNumId w:val="0"/>
  </w:num>
  <w:num w:numId="15" w16cid:durableId="1678002678">
    <w:abstractNumId w:val="18"/>
  </w:num>
  <w:num w:numId="16" w16cid:durableId="807435627">
    <w:abstractNumId w:val="9"/>
  </w:num>
  <w:num w:numId="17" w16cid:durableId="1494834007">
    <w:abstractNumId w:val="15"/>
  </w:num>
  <w:num w:numId="18" w16cid:durableId="322241622">
    <w:abstractNumId w:val="12"/>
  </w:num>
  <w:num w:numId="19" w16cid:durableId="1735660133">
    <w:abstractNumId w:val="10"/>
  </w:num>
  <w:num w:numId="20" w16cid:durableId="781847310">
    <w:abstractNumId w:val="6"/>
  </w:num>
  <w:num w:numId="21" w16cid:durableId="1621183959">
    <w:abstractNumId w:val="16"/>
  </w:num>
  <w:num w:numId="22" w16cid:durableId="919170842">
    <w:abstractNumId w:val="8"/>
  </w:num>
  <w:num w:numId="23" w16cid:durableId="1666005506">
    <w:abstractNumId w:val="21"/>
  </w:num>
  <w:num w:numId="24" w16cid:durableId="296181852">
    <w:abstractNumId w:val="22"/>
  </w:num>
  <w:num w:numId="25" w16cid:durableId="2057194507">
    <w:abstractNumId w:val="3"/>
  </w:num>
  <w:num w:numId="26" w16cid:durableId="9949608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CB"/>
    <w:rsid w:val="00001787"/>
    <w:rsid w:val="00002771"/>
    <w:rsid w:val="0000282D"/>
    <w:rsid w:val="00002A7D"/>
    <w:rsid w:val="000053D4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C7E2A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2CEF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2D02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45B90"/>
    <w:rsid w:val="00363243"/>
    <w:rsid w:val="00365DE1"/>
    <w:rsid w:val="0037689B"/>
    <w:rsid w:val="0039284F"/>
    <w:rsid w:val="003A475E"/>
    <w:rsid w:val="003A6CC2"/>
    <w:rsid w:val="003B0D1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0055"/>
    <w:rsid w:val="00486FF2"/>
    <w:rsid w:val="00492E89"/>
    <w:rsid w:val="00494B17"/>
    <w:rsid w:val="00497BED"/>
    <w:rsid w:val="004B167F"/>
    <w:rsid w:val="004B55BC"/>
    <w:rsid w:val="004C0022"/>
    <w:rsid w:val="004C5873"/>
    <w:rsid w:val="004C6ADF"/>
    <w:rsid w:val="004F57F7"/>
    <w:rsid w:val="00502479"/>
    <w:rsid w:val="00503EAF"/>
    <w:rsid w:val="0050429A"/>
    <w:rsid w:val="00505AF8"/>
    <w:rsid w:val="0051030B"/>
    <w:rsid w:val="00527A3D"/>
    <w:rsid w:val="00532502"/>
    <w:rsid w:val="00532AED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B1D76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1A27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4B7F"/>
    <w:rsid w:val="00787A10"/>
    <w:rsid w:val="007A07A5"/>
    <w:rsid w:val="007A2D81"/>
    <w:rsid w:val="007B2811"/>
    <w:rsid w:val="007D5D18"/>
    <w:rsid w:val="007E4025"/>
    <w:rsid w:val="007E741F"/>
    <w:rsid w:val="007F4073"/>
    <w:rsid w:val="00806C34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41554"/>
    <w:rsid w:val="0095174A"/>
    <w:rsid w:val="00957DB9"/>
    <w:rsid w:val="0096003D"/>
    <w:rsid w:val="009725A2"/>
    <w:rsid w:val="00974DFE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1736E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17C0D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293F"/>
    <w:rsid w:val="00E954CD"/>
    <w:rsid w:val="00EA2031"/>
    <w:rsid w:val="00EB4E61"/>
    <w:rsid w:val="00EB5F7E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15636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E82E9-226B-4F0B-B6CA-0246A12A0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556</Words>
  <Characters>3172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 master</cp:lastModifiedBy>
  <cp:revision>42</cp:revision>
  <dcterms:created xsi:type="dcterms:W3CDTF">2023-12-13T18:22:00Z</dcterms:created>
  <dcterms:modified xsi:type="dcterms:W3CDTF">2026-07-27T17:43:00Z</dcterms:modified>
</cp:coreProperties>
</file>