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FD8D" w14:textId="3341B938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 w:rsidR="005A61B3">
        <w:rPr>
          <w:b/>
        </w:rPr>
        <w:t>3</w:t>
      </w:r>
      <w:bookmarkStart w:id="0" w:name="_GoBack"/>
      <w:bookmarkEnd w:id="0"/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0E2B" w14:textId="43A7C227" w:rsidR="000053D4" w:rsidRPr="000053D4" w:rsidRDefault="000053D4" w:rsidP="000053D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color w:val="2616F2"/>
              </w:rPr>
            </w:pPr>
            <w:r w:rsidRPr="000053D4">
              <w:rPr>
                <w:color w:val="2616F2"/>
              </w:rPr>
              <w:t>Progetto “</w:t>
            </w:r>
            <w:r w:rsidR="008D3995" w:rsidRPr="008D3995">
              <w:rPr>
                <w:color w:val="2616F2"/>
              </w:rPr>
              <w:t>Orientando</w:t>
            </w:r>
            <w:proofErr w:type="gramStart"/>
            <w:r w:rsidR="008D3995" w:rsidRPr="008D3995">
              <w:rPr>
                <w:color w:val="2616F2"/>
              </w:rPr>
              <w:t xml:space="preserve"> ….</w:t>
            </w:r>
            <w:proofErr w:type="gramEnd"/>
            <w:r w:rsidR="008D3995" w:rsidRPr="008D3995">
              <w:rPr>
                <w:color w:val="2616F2"/>
              </w:rPr>
              <w:t>. il Verga</w:t>
            </w:r>
            <w:r w:rsidRPr="000053D4">
              <w:rPr>
                <w:color w:val="2616F2"/>
              </w:rPr>
              <w:t>”</w:t>
            </w:r>
          </w:p>
          <w:p w14:paraId="218E951D" w14:textId="3DDCE754" w:rsidR="003B0D12" w:rsidRPr="003B0D12" w:rsidRDefault="000053D4" w:rsidP="00806C3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rFonts w:ascii="Verdana" w:hAnsi="Verdana" w:cs="Arial"/>
                <w:b w:val="0"/>
                <w:bCs w:val="0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480055">
              <w:rPr>
                <w:color w:val="2616F2"/>
              </w:rPr>
              <w:t xml:space="preserve">Codice di progetto: </w:t>
            </w:r>
            <w:r w:rsidR="008D3995" w:rsidRPr="008D3995">
              <w:rPr>
                <w:color w:val="2616F2"/>
              </w:rPr>
              <w:t>10.1.6A-FDRPOC-SI-2024-75</w:t>
            </w:r>
            <w:r w:rsidR="00806C34">
              <w:rPr>
                <w:color w:val="2616F2"/>
              </w:rPr>
              <w:t xml:space="preserve">- C.U.P.: </w:t>
            </w:r>
            <w:r w:rsidR="008D3995" w:rsidRPr="008D3995">
              <w:rPr>
                <w:color w:val="2616F2"/>
              </w:rPr>
              <w:t>D84D25001210001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2. Anni di docenza svolta presso Istituzioni Scolastiche Pubbliche o docenza universitaria o attività professionale nel settore di pertinenza                                     (indicare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</w:t>
            </w:r>
            <w:proofErr w:type="spell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post-lauream</w:t>
            </w:r>
            <w:proofErr w:type="spell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0C7E2A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5. Docenza specifica rispetto al bando di selezione effettuata in progetti PON, POR, IFTS. Durata minima 30 ore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6. Ulteriori esperienze effettuate all'interno  di progetti PON, POR, IFTS   (se non inserite in altra sezione della scheda)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Pubblicazioni attinenti il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C11E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3E5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7C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5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7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5B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F59282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279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24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4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361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5641F4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95F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31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1A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64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F23F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226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7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1A12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9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F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97BF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DE4B2B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0DF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A5A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B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8422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Significative esperienze lavorative nel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23C98" w14:textId="77777777" w:rsidR="00A7461F" w:rsidRDefault="00A7461F" w:rsidP="001647CB">
      <w:pPr>
        <w:spacing w:line="240" w:lineRule="auto"/>
      </w:pPr>
      <w:r>
        <w:separator/>
      </w:r>
    </w:p>
  </w:endnote>
  <w:endnote w:type="continuationSeparator" w:id="0">
    <w:p w14:paraId="5C257207" w14:textId="77777777" w:rsidR="00A7461F" w:rsidRDefault="00A7461F" w:rsidP="001647CB">
      <w:pPr>
        <w:spacing w:line="240" w:lineRule="auto"/>
      </w:pPr>
      <w:r>
        <w:continuationSeparator/>
      </w:r>
    </w:p>
  </w:endnote>
  <w:endnote w:type="continuationNotice" w:id="1">
    <w:p w14:paraId="0DAB5C75" w14:textId="77777777" w:rsidR="00A7461F" w:rsidRDefault="00A746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4026A4BF" w:rsidR="000C7E2A" w:rsidRPr="003F4D60" w:rsidRDefault="00A7461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0C7E2A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0C7E2A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5A5888">
          <w:rPr>
            <w:rFonts w:ascii="Verdana" w:hAnsi="Verdana" w:cs="Times New Roman"/>
            <w:noProof/>
            <w:sz w:val="16"/>
            <w:szCs w:val="16"/>
          </w:rPr>
          <w:t>4</w: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74F7C" w14:textId="77777777" w:rsidR="00A7461F" w:rsidRDefault="00A7461F" w:rsidP="001647CB">
      <w:pPr>
        <w:spacing w:line="240" w:lineRule="auto"/>
      </w:pPr>
      <w:r>
        <w:separator/>
      </w:r>
    </w:p>
  </w:footnote>
  <w:footnote w:type="continuationSeparator" w:id="0">
    <w:p w14:paraId="17F31680" w14:textId="77777777" w:rsidR="00A7461F" w:rsidRDefault="00A7461F" w:rsidP="001647CB">
      <w:pPr>
        <w:spacing w:line="240" w:lineRule="auto"/>
      </w:pPr>
      <w:r>
        <w:continuationSeparator/>
      </w:r>
    </w:p>
  </w:footnote>
  <w:footnote w:type="continuationNotice" w:id="1">
    <w:p w14:paraId="64C517C3" w14:textId="77777777" w:rsidR="00A7461F" w:rsidRDefault="00A746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43612" w14:textId="19FBBD75" w:rsidR="000C7E2A" w:rsidRDefault="005A5888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3B75BA10" wp14:editId="612DF43C">
          <wp:extent cx="6115050" cy="476250"/>
          <wp:effectExtent l="0" t="0" r="0" b="0"/>
          <wp:docPr id="1" name="Immagine 1" descr="Screenshot 2025-11-02 124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reenshot 2025-11-02 1240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C7E2A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2DBC1EEF" w:rsidR="000C7E2A" w:rsidRDefault="005A5888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781FEBF7">
          <wp:simplePos x="0" y="0"/>
          <wp:positionH relativeFrom="page">
            <wp:posOffset>5798185</wp:posOffset>
          </wp:positionH>
          <wp:positionV relativeFrom="page">
            <wp:posOffset>860425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2F0020DC">
          <wp:simplePos x="0" y="0"/>
          <wp:positionH relativeFrom="page">
            <wp:posOffset>5222240</wp:posOffset>
          </wp:positionH>
          <wp:positionV relativeFrom="page">
            <wp:posOffset>853440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7E2A"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32F9634D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1B992D8A" w:rsidR="000C7E2A" w:rsidRPr="00B84496" w:rsidRDefault="005A5888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1CC43A5F">
              <wp:simplePos x="0" y="0"/>
              <wp:positionH relativeFrom="column">
                <wp:posOffset>5037455</wp:posOffset>
              </wp:positionH>
              <wp:positionV relativeFrom="paragraph">
                <wp:posOffset>100330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7.9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LDPU7/gAAAACQEAAA8AAABkcnMvZG93bnJl&#10;di54bWxMj0FPg0AQhe8m/ofNmHizS21AiyyNVo1pejBFDx4XdgpEdpawC6X/3vGkx3nvy5v3ss1s&#10;OzHh4FtHCpaLCARS5UxLtYLPj9ebexA+aDK6c4QKzuhhk19eZDo17kQHnIpQCw4hn2oFTQh9KqWv&#10;GrTaL1yPxN7RDVYHPodamkGfONx28jaKEml1S/yh0T1uG6y+i9EqKJ6n9y+53x37arl92ZdvT+M5&#10;Pih1fTU/PoAIOIc/GH7rc3XIuVPpRjJedAru1qsVo2zEPIGBdRInIEoFCQsyz+T/BfkP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LDPU7/gAAAACQ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0C7E2A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0C7E2A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0C7E2A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0C7E2A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53D4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A475E"/>
    <w:rsid w:val="003A6CC2"/>
    <w:rsid w:val="003B0D1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5888"/>
    <w:rsid w:val="005A6195"/>
    <w:rsid w:val="005A61B3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1A27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06C34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D3995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461F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31DC1"/>
    <w:rsid w:val="00D37909"/>
    <w:rsid w:val="00D40208"/>
    <w:rsid w:val="00D43FE1"/>
    <w:rsid w:val="00D5492F"/>
    <w:rsid w:val="00D705D9"/>
    <w:rsid w:val="00D77B65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293F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38FE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C9C34-F9F1-4468-8CDB-DBA94109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43</cp:revision>
  <dcterms:created xsi:type="dcterms:W3CDTF">2023-12-13T18:22:00Z</dcterms:created>
  <dcterms:modified xsi:type="dcterms:W3CDTF">2026-02-01T19:26:00Z</dcterms:modified>
</cp:coreProperties>
</file>