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112C" w14:textId="038E27D8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FA52B0">
        <w:rPr>
          <w:b/>
        </w:rPr>
        <w:t>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40FE3DDD" w14:textId="574765B4" w:rsidR="001B2E78" w:rsidRPr="001B2E78" w:rsidRDefault="001B2E78" w:rsidP="001B2E78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1B2E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594BBC" w:rsidRPr="00594BB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Orientando</w:t>
            </w:r>
            <w:proofErr w:type="gramStart"/>
            <w:r w:rsidR="00594BBC" w:rsidRPr="00594BB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….</w:t>
            </w:r>
            <w:proofErr w:type="gramEnd"/>
            <w:r w:rsidR="00594BBC" w:rsidRPr="00594BB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. il Verga</w:t>
            </w:r>
            <w:r w:rsidRPr="001B2E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7249BB40" w:rsidR="00D23978" w:rsidRPr="003246EF" w:rsidRDefault="00594BBC" w:rsidP="001B2E78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594BB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10.1.6A-FDRPOC-SI-2024-75</w:t>
            </w:r>
            <w:r w:rsidR="001B2E78" w:rsidRPr="001B2E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–C.U.P.: </w:t>
            </w:r>
            <w:r w:rsidRPr="00594BB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D84D25001210001</w:t>
            </w:r>
          </w:p>
        </w:tc>
      </w:tr>
    </w:tbl>
    <w:p w14:paraId="477639C4" w14:textId="50D23295" w:rsidR="00B33BBE" w:rsidRDefault="00315EA6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>
        <w:rPr>
          <w:color w:val="212529"/>
        </w:rPr>
        <w:t xml:space="preserve"> </w:t>
      </w:r>
      <w:r w:rsidR="00AC7472" w:rsidRPr="0078219C">
        <w:rPr>
          <w:rFonts w:ascii="Garamond" w:hAnsi="Garamond"/>
          <w:sz w:val="28"/>
          <w:szCs w:val="28"/>
        </w:rPr>
        <w:t>DOMANDA DI PARTECIPAZIONE</w:t>
      </w:r>
      <w:r>
        <w:rPr>
          <w:rFonts w:ascii="Garamond" w:hAnsi="Garamond"/>
          <w:sz w:val="28"/>
          <w:szCs w:val="28"/>
        </w:rPr>
        <w:t xml:space="preserve"> per la funzione di </w:t>
      </w:r>
      <w:bookmarkStart w:id="0" w:name="_GoBack"/>
      <w:bookmarkEnd w:id="0"/>
    </w:p>
    <w:p w14:paraId="2AEB5593" w14:textId="146235E2" w:rsidR="00315EA6" w:rsidRDefault="0099041C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>
        <w:rPr>
          <w:rFonts w:ascii="Garamond" w:hAnsi="Garamond"/>
          <w:b w:val="0"/>
          <w:sz w:val="32"/>
          <w:szCs w:val="32"/>
        </w:rPr>
        <w:t>REFERENTE PER LA VALUTAZIONE</w:t>
      </w:r>
    </w:p>
    <w:p w14:paraId="16B9C9F7" w14:textId="77777777" w:rsidR="009118E1" w:rsidRPr="000458CF" w:rsidRDefault="009118E1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2F809C85" w:rsidR="00461979" w:rsidRPr="000458CF" w:rsidRDefault="00461979" w:rsidP="00406A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1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1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2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3" w:name="_Hlk76717201"/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4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4"/>
      <w:bookmarkEnd w:id="5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</w:t>
      </w:r>
      <w:proofErr w:type="gramStart"/>
      <w:r w:rsidRPr="000458CF">
        <w:rPr>
          <w:rFonts w:asciiTheme="minorHAnsi" w:hAnsiTheme="minorHAnsi" w:cstheme="minorHAnsi"/>
          <w:sz w:val="22"/>
          <w:szCs w:val="22"/>
        </w:rPr>
        <w:t>_</w:t>
      </w:r>
      <w:bookmarkEnd w:id="3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</w:t>
      </w:r>
      <w:proofErr w:type="gramEnd"/>
      <w:r w:rsidRPr="000458CF">
        <w:rPr>
          <w:rFonts w:asciiTheme="minorHAnsi" w:hAnsiTheme="minorHAnsi" w:cstheme="minorHAnsi"/>
          <w:sz w:val="22"/>
          <w:szCs w:val="22"/>
        </w:rPr>
        <w:t xml:space="preserve"> Fiscale __________________________, in qualità di </w:t>
      </w:r>
      <w:r w:rsidR="00AF436C">
        <w:rPr>
          <w:rFonts w:asciiTheme="minorHAnsi" w:hAnsiTheme="minorHAnsi" w:cstheme="minorHAnsi"/>
          <w:sz w:val="22"/>
          <w:szCs w:val="22"/>
        </w:rPr>
        <w:t xml:space="preserve">docente interno per la disciplina   </w:t>
      </w:r>
      <w:r w:rsidRPr="000458CF">
        <w:rPr>
          <w:rFonts w:asciiTheme="minorHAnsi" w:hAnsiTheme="minorHAnsi" w:cstheme="minorHAnsi"/>
          <w:sz w:val="22"/>
          <w:szCs w:val="22"/>
        </w:rPr>
        <w:t xml:space="preserve">______________________________________________ </w:t>
      </w:r>
      <w:r w:rsidR="00AF43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E7EDAC" w14:textId="749BA22D" w:rsidR="00461979" w:rsidRPr="000458CF" w:rsidRDefault="00461979" w:rsidP="00406A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406A4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0DC018B0" w14:textId="28303928" w:rsidR="003F6E9F" w:rsidRDefault="00461979" w:rsidP="00406A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A03755">
        <w:rPr>
          <w:rFonts w:asciiTheme="minorHAnsi" w:hAnsiTheme="minorHAnsi" w:cstheme="minorHAnsi"/>
          <w:b/>
          <w:bCs/>
          <w:sz w:val="22"/>
          <w:szCs w:val="22"/>
        </w:rPr>
        <w:t>REFERENTE PER LA VALUTAZIONE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A03755">
        <w:rPr>
          <w:rFonts w:asciiTheme="minorHAnsi" w:hAnsiTheme="minorHAnsi" w:cstheme="minorHAnsi"/>
          <w:bCs/>
          <w:sz w:val="22"/>
          <w:szCs w:val="22"/>
        </w:rPr>
        <w:t>l’intero Progetto.</w:t>
      </w:r>
    </w:p>
    <w:p w14:paraId="1967F19A" w14:textId="155F8D65" w:rsidR="00461979" w:rsidRDefault="00461979" w:rsidP="00406A49">
      <w:pPr>
        <w:pStyle w:val="sche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406A49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406A49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406A49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406A49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406A49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406A49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406A49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406A49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406A49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406A49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63EB5550" w:rsidR="003A693D" w:rsidRDefault="00461979" w:rsidP="00406A49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406A4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029C4D23" w:rsidR="00461979" w:rsidRDefault="00461979" w:rsidP="00406A4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406A49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406A49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4AE33C22" w:rsidR="004C25A8" w:rsidRDefault="004C25A8" w:rsidP="00406A49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p w14:paraId="0A86B8CD" w14:textId="77777777" w:rsidR="009F6CA6" w:rsidRDefault="009F6CA6" w:rsidP="00406A49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</w:p>
    <w:bookmarkEnd w:id="6"/>
    <w:p w14:paraId="79F24552" w14:textId="4F3683E1" w:rsidR="00461979" w:rsidRDefault="00461979" w:rsidP="00406A49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5D2EEBC8" w:rsidR="001D1390" w:rsidRDefault="001D1390" w:rsidP="00406A49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406A4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406A49">
      <w:pPr>
        <w:widowControl w:val="0"/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406A49">
      <w:pPr>
        <w:spacing w:before="120" w:after="120" w:line="276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406A49">
      <w:pPr>
        <w:numPr>
          <w:ilvl w:val="0"/>
          <w:numId w:val="23"/>
        </w:numPr>
        <w:spacing w:before="120" w:after="120" w:line="276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08D053C" w:rsidR="00BE2101" w:rsidRPr="003B65A7" w:rsidRDefault="00973F24" w:rsidP="00406A49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p w14:paraId="0D0E899E" w14:textId="5E7B3A3C" w:rsidR="003B65A7" w:rsidRPr="00BE2101" w:rsidRDefault="003B65A7" w:rsidP="00406A49">
      <w:pPr>
        <w:pStyle w:val="Paragrafoelenco"/>
        <w:widowControl w:val="0"/>
        <w:numPr>
          <w:ilvl w:val="0"/>
          <w:numId w:val="23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>3</w:t>
      </w:r>
      <w:proofErr w:type="gramStart"/>
      <w:r w:rsidR="000458CF">
        <w:rPr>
          <w:rFonts w:asciiTheme="minorHAnsi" w:eastAsiaTheme="minorHAnsi" w:hAnsiTheme="minorHAnsi" w:cstheme="minorHAnsi"/>
          <w:sz w:val="22"/>
          <w:szCs w:val="22"/>
        </w:rPr>
        <w:t>)  /</w:t>
      </w:r>
      <w:proofErr w:type="gramEnd"/>
      <w:r w:rsidR="000458CF" w:rsidRPr="00AF436C">
        <w:rPr>
          <w:rFonts w:asciiTheme="minorHAnsi" w:eastAsiaTheme="minorHAnsi" w:hAnsiTheme="minorHAnsi" w:cstheme="minorHAnsi"/>
          <w:i/>
          <w:sz w:val="22"/>
          <w:szCs w:val="22"/>
        </w:rPr>
        <w:t>oppure</w:t>
      </w:r>
      <w:r w:rsidR="000458CF">
        <w:rPr>
          <w:rFonts w:asciiTheme="minorHAnsi" w:eastAsiaTheme="minorHAnsi" w:hAnsiTheme="minorHAnsi" w:cstheme="minorHAnsi"/>
          <w:sz w:val="22"/>
          <w:szCs w:val="22"/>
        </w:rPr>
        <w:t xml:space="preserve"> fa riferimento alla scheda presentata in occasione dell’avviso relativo a____________________________________________________</w:t>
      </w:r>
    </w:p>
    <w:sectPr w:rsidR="003B65A7" w:rsidRPr="00BE2101" w:rsidSect="00C4074C">
      <w:headerReference w:type="default" r:id="rId8"/>
      <w:footerReference w:type="default" r:id="rId9"/>
      <w:pgSz w:w="11906" w:h="16838"/>
      <w:pgMar w:top="1635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68AC9" w14:textId="77777777" w:rsidR="00DC1FD7" w:rsidRDefault="00DC1FD7" w:rsidP="001647CB">
      <w:pPr>
        <w:spacing w:line="240" w:lineRule="auto"/>
      </w:pPr>
      <w:r>
        <w:separator/>
      </w:r>
    </w:p>
  </w:endnote>
  <w:endnote w:type="continuationSeparator" w:id="0">
    <w:p w14:paraId="11AC4E55" w14:textId="77777777" w:rsidR="00DC1FD7" w:rsidRDefault="00DC1FD7" w:rsidP="001647CB">
      <w:pPr>
        <w:spacing w:line="240" w:lineRule="auto"/>
      </w:pPr>
      <w:r>
        <w:continuationSeparator/>
      </w:r>
    </w:p>
  </w:endnote>
  <w:endnote w:type="continuationNotice" w:id="1">
    <w:p w14:paraId="041648DF" w14:textId="77777777" w:rsidR="00DC1FD7" w:rsidRDefault="00DC1FD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9EC6F72" w:rsidR="00363243" w:rsidRPr="003F4D60" w:rsidRDefault="00DC1FD7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C4074C">
          <w:rPr>
            <w:rFonts w:ascii="Verdana" w:hAnsi="Verdana" w:cs="Times New Roman"/>
            <w:noProof/>
            <w:sz w:val="16"/>
            <w:szCs w:val="16"/>
          </w:rPr>
          <w:t>2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B8D5A" w14:textId="77777777" w:rsidR="00DC1FD7" w:rsidRDefault="00DC1FD7" w:rsidP="001647CB">
      <w:pPr>
        <w:spacing w:line="240" w:lineRule="auto"/>
      </w:pPr>
      <w:r>
        <w:separator/>
      </w:r>
    </w:p>
  </w:footnote>
  <w:footnote w:type="continuationSeparator" w:id="0">
    <w:p w14:paraId="4A116D8C" w14:textId="77777777" w:rsidR="00DC1FD7" w:rsidRDefault="00DC1FD7" w:rsidP="001647CB">
      <w:pPr>
        <w:spacing w:line="240" w:lineRule="auto"/>
      </w:pPr>
      <w:r>
        <w:continuationSeparator/>
      </w:r>
    </w:p>
  </w:footnote>
  <w:footnote w:type="continuationNotice" w:id="1">
    <w:p w14:paraId="56DFDD5E" w14:textId="77777777" w:rsidR="00DC1FD7" w:rsidRDefault="00DC1FD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009C4" w14:textId="331268C0" w:rsidR="00C4074C" w:rsidRDefault="00C4074C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C4074C">
      <w:rPr>
        <w:rFonts w:asciiTheme="minorHAnsi" w:hAnsiTheme="minorHAnsi" w:cstheme="minorHAnsi"/>
        <w:noProof/>
        <w:sz w:val="20"/>
        <w:szCs w:val="20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71F83A17">
          <wp:simplePos x="0" y="0"/>
          <wp:positionH relativeFrom="page">
            <wp:posOffset>5118735</wp:posOffset>
          </wp:positionH>
          <wp:positionV relativeFrom="page">
            <wp:posOffset>733425</wp:posOffset>
          </wp:positionV>
          <wp:extent cx="481965" cy="525145"/>
          <wp:effectExtent l="0" t="0" r="0" b="825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074C">
      <w:rPr>
        <w:rFonts w:asciiTheme="minorHAnsi" w:hAnsiTheme="minorHAnsi" w:cstheme="minorHAnsi"/>
        <w:noProof/>
        <w:sz w:val="20"/>
        <w:szCs w:val="20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08103CC6">
          <wp:simplePos x="0" y="0"/>
          <wp:positionH relativeFrom="page">
            <wp:posOffset>5660390</wp:posOffset>
          </wp:positionH>
          <wp:positionV relativeFrom="page">
            <wp:posOffset>821055</wp:posOffset>
          </wp:positionV>
          <wp:extent cx="523240" cy="320675"/>
          <wp:effectExtent l="0" t="0" r="0" b="3175"/>
          <wp:wrapNone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08449567" wp14:editId="76502227">
          <wp:extent cx="6115050" cy="476250"/>
          <wp:effectExtent l="0" t="0" r="0" b="0"/>
          <wp:docPr id="10" name="Immagine 10" descr="Screenshot 2025-11-02 124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eenshot 2025-11-02 12403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8A85F" w14:textId="7E848C9E" w:rsidR="00C4074C" w:rsidRPr="00C4074C" w:rsidRDefault="00C4074C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Helvetica" w:hAnsiTheme="minorHAnsi" w:cstheme="minorHAnsi"/>
        <w:i/>
        <w:color w:val="000000"/>
        <w:sz w:val="20"/>
        <w:szCs w:val="20"/>
      </w:rPr>
    </w:pPr>
    <w:r w:rsidRPr="00C4074C">
      <w:rPr>
        <w:rFonts w:asciiTheme="minorHAnsi" w:hAnsiTheme="minorHAnsi" w:cstheme="minorHAnsi"/>
        <w:noProof/>
        <w:sz w:val="20"/>
        <w:szCs w:val="20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42CB307E">
          <wp:simplePos x="0" y="0"/>
          <wp:positionH relativeFrom="page">
            <wp:posOffset>6236335</wp:posOffset>
          </wp:positionH>
          <wp:positionV relativeFrom="page">
            <wp:posOffset>828040</wp:posOffset>
          </wp:positionV>
          <wp:extent cx="466090" cy="308610"/>
          <wp:effectExtent l="0" t="0" r="0" b="0"/>
          <wp:wrapNone/>
          <wp:docPr id="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3E1379DE" w:rsidR="00363243" w:rsidRPr="00B84496" w:rsidRDefault="00C4074C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C4074C">
      <w:rPr>
        <w:rFonts w:asciiTheme="minorHAnsi" w:hAnsiTheme="minorHAnsi" w:cstheme="minorHAnsi"/>
        <w:noProof/>
        <w:sz w:val="20"/>
        <w:szCs w:val="20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6F991FD">
              <wp:simplePos x="0" y="0"/>
              <wp:positionH relativeFrom="column">
                <wp:posOffset>5037455</wp:posOffset>
              </wp:positionH>
              <wp:positionV relativeFrom="paragraph">
                <wp:posOffset>115570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9.1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PIgIsfgAAAACQEAAA8AAABkcnMvZG93bnJl&#10;di54bWxMj8FOwzAMhu9IvENkJG4s3aaVrTSdYIDQtANa4cAxbby2onGqJu26t8ec4Gj/n35/TreT&#10;bcWIvW8cKZjPIhBIpTMNVQo+P17v1iB80GR06wgVXNDDNru+SnVi3JmOOOahElxCPtEK6hC6REpf&#10;1mi1n7kOibOT660OPPaVNL0+c7lt5SKKYml1Q3yh1h3uaiy/88EqyJ/H9y952J+6cr57ORRvT8Nl&#10;dVTq9mZ6fAARcAp/MPzqszpk7FS4gYwXrYL7zXLJKAfrBQgGNvEqBlEoiHkhs1T+/yD7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PIgIsfgAAAACQ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15EA6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B2E78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06A49"/>
    <w:rsid w:val="00411283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BBC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E7EA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86F72"/>
    <w:rsid w:val="0099041C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4B61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74C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1FD7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1E64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52B0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824D5-3F19-4E9C-82CB-EB57DD32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2024-09-30T16:44:00Z</dcterms:created>
  <dcterms:modified xsi:type="dcterms:W3CDTF">2026-02-01T19:24:00Z</dcterms:modified>
</cp:coreProperties>
</file>