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AA8F8" w14:textId="77777777" w:rsidR="0005162F" w:rsidRPr="00D62704" w:rsidRDefault="0005162F" w:rsidP="00EE5ED2">
      <w:pPr>
        <w:jc w:val="both"/>
        <w:rPr>
          <w:b/>
          <w:bCs/>
        </w:rPr>
      </w:pPr>
    </w:p>
    <w:p w14:paraId="31A12B41" w14:textId="77777777" w:rsidR="0005162F" w:rsidRPr="00D62704" w:rsidRDefault="0005162F" w:rsidP="00EE5ED2">
      <w:pPr>
        <w:jc w:val="both"/>
        <w:rPr>
          <w:b/>
          <w:bCs/>
        </w:rPr>
      </w:pPr>
    </w:p>
    <w:p w14:paraId="0F052B71" w14:textId="77777777" w:rsidR="00EE5ED2" w:rsidRPr="00367626" w:rsidRDefault="00EE5ED2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  <w:proofErr w:type="spellStart"/>
      <w:r w:rsidRPr="00367626">
        <w:rPr>
          <w:rFonts w:asciiTheme="minorHAnsi" w:hAnsiTheme="minorHAnsi"/>
          <w:b/>
          <w:bCs/>
          <w:sz w:val="20"/>
          <w:szCs w:val="20"/>
        </w:rPr>
        <w:t>All</w:t>
      </w:r>
      <w:proofErr w:type="spellEnd"/>
      <w:r w:rsidRPr="00367626">
        <w:rPr>
          <w:rFonts w:asciiTheme="minorHAnsi" w:hAnsiTheme="minorHAnsi"/>
          <w:b/>
          <w:bCs/>
          <w:sz w:val="20"/>
          <w:szCs w:val="20"/>
        </w:rPr>
        <w:t>. 1</w:t>
      </w:r>
      <w:r w:rsidR="006C468A" w:rsidRPr="00367626">
        <w:rPr>
          <w:rFonts w:asciiTheme="minorHAnsi" w:hAnsiTheme="minorHAnsi"/>
          <w:b/>
          <w:bCs/>
          <w:sz w:val="20"/>
          <w:szCs w:val="20"/>
        </w:rPr>
        <w:t xml:space="preserve"> MODELLO CANDIDATURA</w:t>
      </w:r>
    </w:p>
    <w:p w14:paraId="546044D3" w14:textId="77777777" w:rsidR="0005162F" w:rsidRDefault="002F666B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D232BC" wp14:editId="37297970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6196330" cy="914400"/>
                <wp:effectExtent l="0" t="0" r="26670" b="381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914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D3F9648" w14:textId="77777777" w:rsidR="002F666B" w:rsidRPr="0059582C" w:rsidRDefault="002F666B" w:rsidP="002F666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9582C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AVVISO PUBBLICO DI SELEZIONE</w:t>
                            </w:r>
                          </w:p>
                          <w:p w14:paraId="1B7532B5" w14:textId="77777777" w:rsidR="002F666B" w:rsidRPr="0059582C" w:rsidRDefault="002F666B" w:rsidP="002F666B">
                            <w:pPr>
                              <w:pStyle w:val="Titolo1"/>
                              <w:spacing w:before="0" w:after="0"/>
                              <w:ind w:left="-142" w:right="31"/>
                              <w:jc w:val="center"/>
                              <w:rPr>
                                <w:rFonts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9582C">
                              <w:rPr>
                                <w:rFonts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PER LA FORMAZIONE, MEDIANTE PROCEDURA COMPARATIVA DI CURRICULA, DEGLI ELENCHI</w:t>
                            </w:r>
                          </w:p>
                          <w:p w14:paraId="7A270877" w14:textId="77777777" w:rsidR="002F666B" w:rsidRPr="0059582C" w:rsidRDefault="002F666B" w:rsidP="002F666B">
                            <w:pPr>
                              <w:pStyle w:val="Titolo1"/>
                              <w:spacing w:before="0" w:after="0"/>
                              <w:ind w:left="-142" w:right="-526"/>
                              <w:jc w:val="center"/>
                              <w:rPr>
                                <w:rFonts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9582C">
                              <w:rPr>
                                <w:rFonts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DI ESPERTI, DIPENDENTI DEL M.I.U.R. PER L’ATTUAZIONE DELLE AZIONI DI FORMAZIONE</w:t>
                            </w:r>
                          </w:p>
                          <w:p w14:paraId="467CBEB5" w14:textId="66C3FABA" w:rsidR="002F666B" w:rsidRPr="004E069A" w:rsidRDefault="002F666B" w:rsidP="002F666B">
                            <w:pPr>
                              <w:pStyle w:val="Titolo1"/>
                              <w:spacing w:before="0" w:after="0"/>
                              <w:ind w:left="-142" w:right="-526"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59582C">
                              <w:rPr>
                                <w:rFonts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RIFERITE</w:t>
                            </w:r>
                            <w:r w:rsidRPr="0059582C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AL PIANO DI FORMAZIONE PER DOCENTI NEOIMMESSI IN RUOLO A.S. 20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2</w:t>
                            </w:r>
                            <w:r w:rsidR="008E4274">
                              <w:rPr>
                                <w:rFonts w:cs="Arial"/>
                                <w:sz w:val="20"/>
                                <w:szCs w:val="20"/>
                              </w:rPr>
                              <w:t>4</w:t>
                            </w:r>
                            <w:r w:rsidRPr="0059582C">
                              <w:rPr>
                                <w:rFonts w:cs="Arial"/>
                                <w:sz w:val="20"/>
                                <w:szCs w:val="20"/>
                              </w:rPr>
                              <w:t>-2</w:t>
                            </w:r>
                            <w:r w:rsidR="008E4274">
                              <w:rPr>
                                <w:rFonts w:cs="Arial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3AACFACC" w14:textId="77777777" w:rsidR="002F666B" w:rsidRPr="0059582C" w:rsidRDefault="002F666B" w:rsidP="002F666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59582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AMBITO TERRITORIALE DELLA SICILIA N.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24 - MODICA</w:t>
                            </w:r>
                          </w:p>
                          <w:p w14:paraId="191E442C" w14:textId="77777777" w:rsidR="002F666B" w:rsidRPr="0059582C" w:rsidRDefault="002F666B" w:rsidP="002F66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D232BC" id="Rectangle 2" o:spid="_x0000_s1026" style="position:absolute;left:0;text-align:left;margin-left:0;margin-top:10.65pt;width:487.9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" strokecolor="#95b3d7" strokeweight="1pt">
                <v:fill color2="#b8cce4" focus="100%" type="gradient"/>
                <v:shadow on="t" color="#243f60" opacity=".5" offset="1pt"/>
                <v:path arrowok="t"/>
                <v:textbox>
                  <w:txbxContent>
                    <w:p w14:paraId="4D3F9648" w14:textId="77777777" w:rsidR="002F666B" w:rsidRPr="0059582C" w:rsidRDefault="002F666B" w:rsidP="002F666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59582C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AVVISO PUBBLICO DI SELEZIONE</w:t>
                      </w:r>
                    </w:p>
                    <w:p w14:paraId="1B7532B5" w14:textId="77777777" w:rsidR="002F666B" w:rsidRPr="0059582C" w:rsidRDefault="002F666B" w:rsidP="002F666B">
                      <w:pPr>
                        <w:pStyle w:val="Titolo1"/>
                        <w:spacing w:before="0" w:after="0"/>
                        <w:ind w:left="-142" w:right="31"/>
                        <w:jc w:val="center"/>
                        <w:rPr>
                          <w:rFonts w:cs="Arial"/>
                          <w:b w:val="0"/>
                          <w:color w:val="000000"/>
                          <w:sz w:val="20"/>
                          <w:szCs w:val="20"/>
                        </w:rPr>
                      </w:pPr>
                      <w:r w:rsidRPr="0059582C">
                        <w:rPr>
                          <w:rFonts w:cs="Arial"/>
                          <w:b w:val="0"/>
                          <w:color w:val="000000"/>
                          <w:sz w:val="20"/>
                          <w:szCs w:val="20"/>
                        </w:rPr>
                        <w:t>PER LA FORMAZIONE, MEDIANTE PROCEDURA COMPARATIVA DI CURRICULA, DEGLI ELENCHI</w:t>
                      </w:r>
                    </w:p>
                    <w:p w14:paraId="7A270877" w14:textId="77777777" w:rsidR="002F666B" w:rsidRPr="0059582C" w:rsidRDefault="002F666B" w:rsidP="002F666B">
                      <w:pPr>
                        <w:pStyle w:val="Titolo1"/>
                        <w:spacing w:before="0" w:after="0"/>
                        <w:ind w:left="-142" w:right="-526"/>
                        <w:jc w:val="center"/>
                        <w:rPr>
                          <w:rFonts w:cs="Arial"/>
                          <w:b w:val="0"/>
                          <w:color w:val="000000"/>
                          <w:sz w:val="20"/>
                          <w:szCs w:val="20"/>
                        </w:rPr>
                      </w:pPr>
                      <w:r w:rsidRPr="0059582C">
                        <w:rPr>
                          <w:rFonts w:cs="Arial"/>
                          <w:b w:val="0"/>
                          <w:color w:val="000000"/>
                          <w:sz w:val="20"/>
                          <w:szCs w:val="20"/>
                        </w:rPr>
                        <w:t>DI ESPERTI, DIPENDENTI DEL M.I.U.R. PER L’ATTUAZIONE DELLE AZIONI DI FORMAZIONE</w:t>
                      </w:r>
                    </w:p>
                    <w:p w14:paraId="467CBEB5" w14:textId="66C3FABA" w:rsidR="002F666B" w:rsidRPr="004E069A" w:rsidRDefault="002F666B" w:rsidP="002F666B">
                      <w:pPr>
                        <w:pStyle w:val="Titolo1"/>
                        <w:spacing w:before="0" w:after="0"/>
                        <w:ind w:left="-142" w:right="-526"/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59582C">
                        <w:rPr>
                          <w:rFonts w:cs="Arial"/>
                          <w:b w:val="0"/>
                          <w:color w:val="000000"/>
                          <w:sz w:val="20"/>
                          <w:szCs w:val="20"/>
                        </w:rPr>
                        <w:t>RIFERITE</w:t>
                      </w:r>
                      <w:r w:rsidRPr="0059582C">
                        <w:rPr>
                          <w:rFonts w:cs="Arial"/>
                          <w:sz w:val="20"/>
                          <w:szCs w:val="20"/>
                        </w:rPr>
                        <w:t xml:space="preserve"> AL PIANO DI FORMAZIONE PER DOCENTI NEOIMMESSI IN RUOLO A.S. 20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2</w:t>
                      </w:r>
                      <w:r w:rsidR="008E4274">
                        <w:rPr>
                          <w:rFonts w:cs="Arial"/>
                          <w:sz w:val="20"/>
                          <w:szCs w:val="20"/>
                        </w:rPr>
                        <w:t>4</w:t>
                      </w:r>
                      <w:r w:rsidRPr="0059582C">
                        <w:rPr>
                          <w:rFonts w:cs="Arial"/>
                          <w:sz w:val="20"/>
                          <w:szCs w:val="20"/>
                        </w:rPr>
                        <w:t>-2</w:t>
                      </w:r>
                      <w:r w:rsidR="008E4274">
                        <w:rPr>
                          <w:rFonts w:cs="Arial"/>
                          <w:sz w:val="20"/>
                          <w:szCs w:val="20"/>
                        </w:rPr>
                        <w:t>5</w:t>
                      </w:r>
                    </w:p>
                    <w:p w14:paraId="3AACFACC" w14:textId="77777777" w:rsidR="002F666B" w:rsidRPr="0059582C" w:rsidRDefault="002F666B" w:rsidP="002F666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59582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AMBITO TERRITORIALE DELLA SICILIA N.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24 - MODICA</w:t>
                      </w:r>
                    </w:p>
                    <w:p w14:paraId="191E442C" w14:textId="77777777" w:rsidR="002F666B" w:rsidRPr="0059582C" w:rsidRDefault="002F666B" w:rsidP="002F666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3D2407" w14:textId="77777777" w:rsidR="00DB296E" w:rsidRDefault="00DB296E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209BDE10" w14:textId="77777777" w:rsidR="00DB296E" w:rsidRDefault="00DB296E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16A2C429" w14:textId="77777777" w:rsidR="00DB296E" w:rsidRDefault="00DB296E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7D4C2325" w14:textId="77777777" w:rsidR="00DB296E" w:rsidRDefault="00DB296E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6CED42DE" w14:textId="77777777" w:rsidR="00DB296E" w:rsidRPr="00367626" w:rsidRDefault="00DB296E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652B2560" w14:textId="77777777" w:rsidR="005D23CD" w:rsidRPr="00367626" w:rsidRDefault="005D23CD" w:rsidP="00DB296E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4345AEEA" w14:textId="77777777" w:rsidR="00EE5ED2" w:rsidRPr="003B4A90" w:rsidRDefault="00EE5ED2" w:rsidP="00EE5ED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3541515" w14:textId="77777777" w:rsidR="00DB296E" w:rsidRPr="003B4A90" w:rsidRDefault="00DB296E" w:rsidP="00DB296E">
      <w:pPr>
        <w:spacing w:line="360" w:lineRule="auto"/>
        <w:rPr>
          <w:rFonts w:asciiTheme="minorHAnsi" w:hAnsiTheme="minorHAnsi" w:cstheme="minorHAnsi"/>
        </w:rPr>
      </w:pPr>
      <w:r w:rsidRPr="003B4A90">
        <w:rPr>
          <w:rFonts w:asciiTheme="minorHAnsi" w:hAnsiTheme="minorHAnsi" w:cstheme="minorHAnsi"/>
        </w:rPr>
        <w:t xml:space="preserve">Il/La  sottoscritto/a____________________________________  nato/a  </w:t>
      </w:r>
      <w:proofErr w:type="spellStart"/>
      <w:r w:rsidRPr="003B4A90">
        <w:rPr>
          <w:rFonts w:asciiTheme="minorHAnsi" w:hAnsiTheme="minorHAnsi" w:cstheme="minorHAnsi"/>
        </w:rPr>
        <w:t>a</w:t>
      </w:r>
      <w:proofErr w:type="spellEnd"/>
      <w:r w:rsidRPr="003B4A90">
        <w:rPr>
          <w:rFonts w:asciiTheme="minorHAnsi" w:hAnsiTheme="minorHAnsi" w:cstheme="minorHAnsi"/>
        </w:rPr>
        <w:t>___________________</w:t>
      </w:r>
    </w:p>
    <w:p w14:paraId="2BB9AACF" w14:textId="77777777" w:rsidR="00DB296E" w:rsidRPr="003B4A90" w:rsidRDefault="00DB296E" w:rsidP="00DB296E">
      <w:pPr>
        <w:spacing w:line="360" w:lineRule="auto"/>
        <w:rPr>
          <w:rFonts w:asciiTheme="minorHAnsi" w:hAnsiTheme="minorHAnsi" w:cstheme="minorHAnsi"/>
        </w:rPr>
      </w:pPr>
      <w:r w:rsidRPr="003B4A90">
        <w:rPr>
          <w:rFonts w:asciiTheme="minorHAnsi" w:hAnsiTheme="minorHAnsi" w:cstheme="minorHAnsi"/>
        </w:rPr>
        <w:t xml:space="preserve">il __________________________ Codice fiscale_______________________________________ </w:t>
      </w:r>
    </w:p>
    <w:p w14:paraId="0CDA9B6C" w14:textId="77777777" w:rsidR="00DB296E" w:rsidRPr="003B4A90" w:rsidRDefault="00DB296E" w:rsidP="00DB296E">
      <w:pPr>
        <w:spacing w:line="360" w:lineRule="auto"/>
        <w:rPr>
          <w:rFonts w:asciiTheme="minorHAnsi" w:hAnsiTheme="minorHAnsi" w:cstheme="minorHAnsi"/>
        </w:rPr>
      </w:pPr>
      <w:r w:rsidRPr="003B4A90">
        <w:rPr>
          <w:rFonts w:asciiTheme="minorHAnsi" w:hAnsiTheme="minorHAnsi" w:cstheme="minorHAnsi"/>
        </w:rPr>
        <w:t xml:space="preserve">cittadinanza____________________  residente a ____________________________ </w:t>
      </w:r>
      <w:proofErr w:type="spellStart"/>
      <w:r w:rsidRPr="003B4A90">
        <w:rPr>
          <w:rFonts w:asciiTheme="minorHAnsi" w:hAnsiTheme="minorHAnsi" w:cstheme="minorHAnsi"/>
        </w:rPr>
        <w:t>prov</w:t>
      </w:r>
      <w:proofErr w:type="spellEnd"/>
      <w:r w:rsidRPr="003B4A90">
        <w:rPr>
          <w:rFonts w:asciiTheme="minorHAnsi" w:hAnsiTheme="minorHAnsi" w:cstheme="minorHAnsi"/>
        </w:rPr>
        <w:t xml:space="preserve">_____ in via/piazza________________________________________ n.______ </w:t>
      </w:r>
      <w:proofErr w:type="spellStart"/>
      <w:r w:rsidRPr="003B4A90">
        <w:rPr>
          <w:rFonts w:asciiTheme="minorHAnsi" w:hAnsiTheme="minorHAnsi" w:cstheme="minorHAnsi"/>
        </w:rPr>
        <w:t>c.a.p.</w:t>
      </w:r>
      <w:proofErr w:type="spellEnd"/>
      <w:r w:rsidRPr="003B4A90">
        <w:rPr>
          <w:rFonts w:asciiTheme="minorHAnsi" w:hAnsiTheme="minorHAnsi" w:cstheme="minorHAnsi"/>
        </w:rPr>
        <w:t xml:space="preserve">_______________ </w:t>
      </w:r>
    </w:p>
    <w:p w14:paraId="39893801" w14:textId="77777777" w:rsidR="00DB296E" w:rsidRPr="003B4A90" w:rsidRDefault="00DB296E" w:rsidP="00DB296E">
      <w:pPr>
        <w:spacing w:line="360" w:lineRule="auto"/>
        <w:rPr>
          <w:rFonts w:asciiTheme="minorHAnsi" w:hAnsiTheme="minorHAnsi" w:cstheme="minorHAnsi"/>
        </w:rPr>
      </w:pPr>
      <w:r w:rsidRPr="003B4A90">
        <w:rPr>
          <w:rFonts w:asciiTheme="minorHAnsi" w:hAnsiTheme="minorHAnsi" w:cstheme="minorHAnsi"/>
        </w:rPr>
        <w:t xml:space="preserve">numero telefonico fisso__________________________ </w:t>
      </w:r>
      <w:proofErr w:type="spellStart"/>
      <w:r w:rsidRPr="003B4A90">
        <w:rPr>
          <w:rFonts w:asciiTheme="minorHAnsi" w:hAnsiTheme="minorHAnsi" w:cstheme="minorHAnsi"/>
        </w:rPr>
        <w:t>cell</w:t>
      </w:r>
      <w:proofErr w:type="spellEnd"/>
      <w:r w:rsidRPr="003B4A90">
        <w:rPr>
          <w:rFonts w:asciiTheme="minorHAnsi" w:hAnsiTheme="minorHAnsi" w:cstheme="minorHAnsi"/>
        </w:rPr>
        <w:t xml:space="preserve">.______________________________ </w:t>
      </w:r>
    </w:p>
    <w:p w14:paraId="603659ED" w14:textId="77777777" w:rsidR="00DB296E" w:rsidRPr="003B4A90" w:rsidRDefault="00DB296E" w:rsidP="00DB296E">
      <w:pPr>
        <w:spacing w:line="360" w:lineRule="auto"/>
        <w:rPr>
          <w:rFonts w:asciiTheme="minorHAnsi" w:hAnsiTheme="minorHAnsi" w:cstheme="minorHAnsi"/>
        </w:rPr>
      </w:pPr>
      <w:r w:rsidRPr="003B4A90">
        <w:rPr>
          <w:rFonts w:asciiTheme="minorHAnsi" w:hAnsiTheme="minorHAnsi" w:cstheme="minorHAnsi"/>
        </w:rPr>
        <w:t>indirizzo e-mail__________________________________________________________________</w:t>
      </w:r>
    </w:p>
    <w:p w14:paraId="2024B197" w14:textId="77777777" w:rsidR="00DB296E" w:rsidRPr="003B4A90" w:rsidRDefault="00DE16F2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bCs/>
        </w:rPr>
        <w:t>□</w:t>
      </w:r>
      <w:r w:rsidR="00DB296E" w:rsidRPr="003B4A90">
        <w:rPr>
          <w:rFonts w:asciiTheme="minorHAnsi" w:hAnsiTheme="minorHAnsi" w:cstheme="minorHAnsi"/>
          <w:color w:val="000000"/>
        </w:rPr>
        <w:t xml:space="preserve"> Dirigente Tecnico MIUR dal ____________, in servizio presso__________________________ </w:t>
      </w:r>
    </w:p>
    <w:p w14:paraId="3ABDB530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1ADCC948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color w:val="000000"/>
        </w:rPr>
        <w:t xml:space="preserve">di __________________, </w:t>
      </w:r>
    </w:p>
    <w:p w14:paraId="232296A4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00F9CFFF" w14:textId="77777777" w:rsidR="00DB296E" w:rsidRPr="003B4A90" w:rsidRDefault="00DE16F2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bCs/>
        </w:rPr>
        <w:t>□</w:t>
      </w:r>
      <w:r w:rsidR="00DB296E" w:rsidRPr="003B4A90">
        <w:rPr>
          <w:rFonts w:asciiTheme="minorHAnsi" w:hAnsiTheme="minorHAnsi" w:cstheme="minorHAnsi"/>
          <w:color w:val="000000"/>
        </w:rPr>
        <w:t xml:space="preserve"> Docente Universitario dal _____________, in servizio presso___________________________ </w:t>
      </w:r>
    </w:p>
    <w:p w14:paraId="0AAD28E1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3005FEE8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color w:val="000000"/>
        </w:rPr>
        <w:t xml:space="preserve">di__________________, </w:t>
      </w:r>
    </w:p>
    <w:p w14:paraId="7110CDFA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2CBAE127" w14:textId="77777777" w:rsidR="00DB296E" w:rsidRPr="003B4A90" w:rsidRDefault="00DE16F2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bCs/>
        </w:rPr>
        <w:t>□</w:t>
      </w:r>
      <w:r w:rsidR="00DB296E" w:rsidRPr="003B4A90">
        <w:rPr>
          <w:rFonts w:asciiTheme="minorHAnsi" w:hAnsiTheme="minorHAnsi" w:cstheme="minorHAnsi"/>
          <w:color w:val="000000"/>
        </w:rPr>
        <w:t xml:space="preserve"> Dirigente Scolastico dal ____________, in servizio presso_____________________________ </w:t>
      </w:r>
    </w:p>
    <w:p w14:paraId="185C51A3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28B4A419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color w:val="000000"/>
        </w:rPr>
        <w:t xml:space="preserve">di ________________ , </w:t>
      </w:r>
    </w:p>
    <w:p w14:paraId="35080A4E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10802728" w14:textId="77777777" w:rsidR="00DB296E" w:rsidRPr="003B4A90" w:rsidRDefault="00DE16F2" w:rsidP="00DB29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bCs/>
        </w:rPr>
        <w:t>□</w:t>
      </w:r>
      <w:r w:rsidR="00DB296E" w:rsidRPr="003B4A90">
        <w:rPr>
          <w:rFonts w:asciiTheme="minorHAnsi" w:hAnsiTheme="minorHAnsi" w:cstheme="minorHAnsi"/>
          <w:color w:val="000000"/>
        </w:rPr>
        <w:t xml:space="preserve"> Docente di Scuola dell’Infanzia/Primaria/Scuola Secondaria di I/II grado dal _______________, </w:t>
      </w:r>
    </w:p>
    <w:p w14:paraId="1F6AF4B0" w14:textId="77777777" w:rsidR="00DB296E" w:rsidRPr="003B4A90" w:rsidRDefault="00DB296E" w:rsidP="00DB29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6539BE88" w14:textId="77777777" w:rsidR="00DB296E" w:rsidRPr="003B4A90" w:rsidRDefault="00DB296E" w:rsidP="00DB29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color w:val="000000"/>
        </w:rPr>
        <w:t xml:space="preserve">in servizio presso_________________________ di _____________________________________ </w:t>
      </w:r>
    </w:p>
    <w:p w14:paraId="734F42E4" w14:textId="77777777" w:rsidR="00DB296E" w:rsidRPr="003B4A90" w:rsidRDefault="00DB296E" w:rsidP="00DB296E">
      <w:pPr>
        <w:jc w:val="both"/>
        <w:rPr>
          <w:rFonts w:asciiTheme="minorHAnsi" w:hAnsiTheme="minorHAnsi" w:cstheme="minorHAnsi"/>
          <w:color w:val="000000"/>
        </w:rPr>
      </w:pPr>
    </w:p>
    <w:p w14:paraId="42C61CB7" w14:textId="77777777" w:rsidR="003B4A90" w:rsidRDefault="00DB296E" w:rsidP="003B4A90">
      <w:pPr>
        <w:jc w:val="both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color w:val="000000"/>
        </w:rPr>
        <w:t>posto/classe di concorso __________________, a tempo indeterminato</w:t>
      </w:r>
    </w:p>
    <w:p w14:paraId="454863EF" w14:textId="77777777" w:rsidR="00DB296E" w:rsidRPr="003B4A90" w:rsidRDefault="00DB296E" w:rsidP="003B4A90">
      <w:pPr>
        <w:jc w:val="both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</w:rPr>
        <w:t xml:space="preserve"> </w:t>
      </w:r>
    </w:p>
    <w:p w14:paraId="052E9E4C" w14:textId="77777777" w:rsidR="00DB296E" w:rsidRPr="003B4A90" w:rsidRDefault="00DB296E" w:rsidP="00DB296E">
      <w:pPr>
        <w:spacing w:line="240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>CHIEDE</w:t>
      </w:r>
    </w:p>
    <w:p w14:paraId="687B6E3F" w14:textId="77777777" w:rsidR="00DB296E" w:rsidRPr="003B4A90" w:rsidRDefault="00DB296E" w:rsidP="00DB29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2416045" w14:textId="2F6163F7" w:rsidR="00DB296E" w:rsidRPr="003B4A90" w:rsidRDefault="00DB296E" w:rsidP="00DB29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di essere inserito nelle graduatorie degli esperti per lo svolgimento delle attività previste nei percorsi formativi </w:t>
      </w:r>
      <w:r w:rsidRPr="003B4A90">
        <w:rPr>
          <w:rFonts w:asciiTheme="minorHAnsi" w:hAnsiTheme="minorHAnsi" w:cstheme="minorHAnsi"/>
          <w:b/>
          <w:bCs/>
          <w:sz w:val="22"/>
          <w:szCs w:val="22"/>
        </w:rPr>
        <w:t xml:space="preserve">Piano Nazionale per la formazione dei docenti </w:t>
      </w:r>
      <w:proofErr w:type="spellStart"/>
      <w:proofErr w:type="gramStart"/>
      <w:r w:rsidRPr="003B4A90">
        <w:rPr>
          <w:rFonts w:asciiTheme="minorHAnsi" w:hAnsiTheme="minorHAnsi" w:cstheme="minorHAnsi"/>
          <w:b/>
          <w:bCs/>
          <w:sz w:val="22"/>
          <w:szCs w:val="22"/>
        </w:rPr>
        <w:t>neoimmessi</w:t>
      </w:r>
      <w:proofErr w:type="spellEnd"/>
      <w:r w:rsidRPr="003B4A90">
        <w:rPr>
          <w:rFonts w:asciiTheme="minorHAnsi" w:hAnsiTheme="minorHAnsi" w:cstheme="minorHAnsi"/>
          <w:b/>
          <w:bCs/>
          <w:sz w:val="22"/>
          <w:szCs w:val="22"/>
        </w:rPr>
        <w:t xml:space="preserve"> ”</w:t>
      </w:r>
      <w:proofErr w:type="gramEnd"/>
      <w:r w:rsidRPr="003B4A90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proofErr w:type="spellStart"/>
      <w:r w:rsidRPr="003B4A90">
        <w:rPr>
          <w:rFonts w:asciiTheme="minorHAnsi" w:hAnsiTheme="minorHAnsi" w:cstheme="minorHAnsi"/>
          <w:b/>
          <w:bCs/>
          <w:sz w:val="22"/>
          <w:szCs w:val="22"/>
        </w:rPr>
        <w:t>a.s.</w:t>
      </w:r>
      <w:proofErr w:type="spellEnd"/>
      <w:r w:rsidRPr="003B4A90">
        <w:rPr>
          <w:rFonts w:asciiTheme="minorHAnsi" w:hAnsiTheme="minorHAnsi" w:cstheme="minorHAnsi"/>
          <w:b/>
          <w:bCs/>
          <w:sz w:val="22"/>
          <w:szCs w:val="22"/>
        </w:rPr>
        <w:t xml:space="preserve"> 20</w:t>
      </w:r>
      <w:r w:rsidR="00924393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8E4274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3B4A90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8E4274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3B4A90">
        <w:rPr>
          <w:rFonts w:asciiTheme="minorHAnsi" w:hAnsiTheme="minorHAnsi" w:cstheme="minorHAnsi"/>
          <w:sz w:val="22"/>
          <w:szCs w:val="22"/>
        </w:rPr>
        <w:t xml:space="preserve"> (indicare il corso per il quale si presenta la candidatura): </w:t>
      </w:r>
    </w:p>
    <w:p w14:paraId="01171ACD" w14:textId="49508144" w:rsidR="002F666B" w:rsidRPr="00090053" w:rsidRDefault="00DB296E" w:rsidP="00880F56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ind w:left="823" w:hanging="454"/>
        <w:jc w:val="both"/>
        <w:rPr>
          <w:rFonts w:asciiTheme="minorHAnsi" w:hAnsiTheme="minorHAnsi" w:cstheme="minorHAnsi"/>
          <w:bCs/>
        </w:rPr>
      </w:pPr>
      <w:r w:rsidRPr="00090053">
        <w:rPr>
          <w:rFonts w:asciiTheme="minorHAnsi" w:hAnsiTheme="minorHAnsi" w:cstheme="minorHAnsi"/>
          <w:bCs/>
        </w:rPr>
        <w:t xml:space="preserve">□ 1. </w:t>
      </w:r>
      <w:r w:rsidR="008E4274" w:rsidRPr="00AC0582">
        <w:rPr>
          <w:rFonts w:ascii="Calibri" w:hAnsi="Calibri"/>
          <w:bCs/>
          <w:sz w:val="22"/>
          <w:szCs w:val="22"/>
        </w:rPr>
        <w:t>a) inclusione sociale e dinamiche interculturali</w:t>
      </w:r>
      <w:r w:rsidR="002F666B" w:rsidRPr="00090053">
        <w:rPr>
          <w:rFonts w:asciiTheme="minorHAnsi" w:hAnsiTheme="minorHAnsi" w:cstheme="minorHAnsi"/>
          <w:bCs/>
        </w:rPr>
        <w:t>;</w:t>
      </w:r>
    </w:p>
    <w:p w14:paraId="35129194" w14:textId="77777777" w:rsidR="008E4274" w:rsidRDefault="00DB296E" w:rsidP="00880F56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ind w:left="823" w:hanging="454"/>
        <w:jc w:val="both"/>
        <w:rPr>
          <w:rFonts w:ascii="Calibri" w:hAnsi="Calibri" w:cs="Calibri"/>
          <w:color w:val="000000"/>
          <w:sz w:val="22"/>
          <w:szCs w:val="22"/>
        </w:rPr>
      </w:pPr>
      <w:r w:rsidRPr="00090053">
        <w:rPr>
          <w:rFonts w:asciiTheme="minorHAnsi" w:hAnsiTheme="minorHAnsi" w:cstheme="minorHAnsi"/>
          <w:bCs/>
        </w:rPr>
        <w:t xml:space="preserve">□ 2. </w:t>
      </w:r>
      <w:r w:rsidR="008E4274" w:rsidRPr="00AC0582">
        <w:rPr>
          <w:rFonts w:ascii="Calibri" w:hAnsi="Calibri" w:cs="Calibri"/>
          <w:color w:val="000000"/>
          <w:sz w:val="22"/>
          <w:szCs w:val="22"/>
        </w:rPr>
        <w:t>c) innovazione della didattica delle discipline e motivazione all’apprendimento</w:t>
      </w:r>
      <w:r w:rsidR="008E4274">
        <w:rPr>
          <w:rFonts w:ascii="Calibri" w:hAnsi="Calibri" w:cs="Calibri"/>
          <w:color w:val="000000"/>
          <w:sz w:val="22"/>
          <w:szCs w:val="22"/>
        </w:rPr>
        <w:t>.</w:t>
      </w:r>
    </w:p>
    <w:p w14:paraId="4F2D987D" w14:textId="77777777" w:rsidR="003B4A90" w:rsidRPr="003B4A90" w:rsidRDefault="003B4A90" w:rsidP="00DB296E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ind w:left="369"/>
        <w:jc w:val="both"/>
        <w:rPr>
          <w:rFonts w:asciiTheme="minorHAnsi" w:hAnsiTheme="minorHAnsi" w:cstheme="minorHAnsi"/>
        </w:rPr>
      </w:pPr>
    </w:p>
    <w:p w14:paraId="233FD2B9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A tal fine, avvalendosi delle disposizioni di cui all'art. 46 del DPR 28/12/2000 n. 445, consapevole delle sanzioni penali, nel caso di dichiarazioni non veritiere, di formazione o uso di atti falsi, richiamate dall'art. 76 del citato Decreto, </w:t>
      </w:r>
    </w:p>
    <w:p w14:paraId="6283B87B" w14:textId="77777777" w:rsidR="003B4A90" w:rsidRDefault="003B4A90" w:rsidP="00DB296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72492624" w14:textId="77777777" w:rsidR="00DB296E" w:rsidRDefault="00DB296E" w:rsidP="00DB296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>DICHIARA</w:t>
      </w:r>
    </w:p>
    <w:p w14:paraId="7B491CA6" w14:textId="77777777" w:rsidR="003B4A90" w:rsidRPr="003B4A90" w:rsidRDefault="003B4A90" w:rsidP="00DB296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3EDD09F6" w14:textId="77777777" w:rsidR="00DB296E" w:rsidRPr="003B4A90" w:rsidRDefault="00DB296E" w:rsidP="00DB296E">
      <w:pPr>
        <w:autoSpaceDE w:val="0"/>
        <w:autoSpaceDN w:val="0"/>
        <w:adjustRightInd w:val="0"/>
        <w:spacing w:line="288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>sotto la propria personale responsabilità di essere in possesso dei sotto elencati titoli di accesso previsti dall’art. 2 dell’Avviso:</w:t>
      </w:r>
    </w:p>
    <w:p w14:paraId="40D3ED5F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A1.1 Laurea Vecchio Ordinamento in ________________________________________________ </w:t>
      </w:r>
    </w:p>
    <w:p w14:paraId="1D462889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conseguita nell’anno accademico________, presso_____________________________________ </w:t>
      </w:r>
    </w:p>
    <w:p w14:paraId="278DCD23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</w:p>
    <w:p w14:paraId="0603887E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A1.2 Laurea Magistrale di Nuovo Ordinamento in _______________________________________ </w:t>
      </w:r>
    </w:p>
    <w:p w14:paraId="5097F5E8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conseguita nell’anno accademico_______, presso______________________________________ </w:t>
      </w:r>
    </w:p>
    <w:p w14:paraId="70C19E98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A1.3 Laurea Specialistica post-triennale in ____________________________________________ conseguita nell’anno accademico_______, presso______________________________________ </w:t>
      </w:r>
    </w:p>
    <w:p w14:paraId="4EEE1AD7" w14:textId="77777777" w:rsidR="00DB296E" w:rsidRPr="003B4A90" w:rsidRDefault="00DB296E" w:rsidP="003B4A90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A2. Almeno n. 1 esperienza documentata in qualità di formatore in corsi rivolti al personale docente della Scuola, organizzati da Istituzioni scolastiche o Soggetti riconosciuti con Decreto Ministeriale di accreditamento e qualificazione per la formazione del personale della scuola, ai sensi della Direttiva 90/2003 e della Direttiva 170/2016,della durata minima di 25 ore come sotto indicato: </w:t>
      </w:r>
    </w:p>
    <w:p w14:paraId="1F887A0E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Corso di formazione_________________________________________________________(titolo), </w:t>
      </w:r>
    </w:p>
    <w:p w14:paraId="51BF3DA8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organizzato da__________________________________________________________________ </w:t>
      </w:r>
    </w:p>
    <w:p w14:paraId="30AD3651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presso ___________________________________ dal _________ al_________ per </w:t>
      </w:r>
      <w:proofErr w:type="spellStart"/>
      <w:r w:rsidRPr="003B4A90">
        <w:rPr>
          <w:rFonts w:asciiTheme="minorHAnsi" w:hAnsiTheme="minorHAnsi" w:cstheme="minorHAnsi"/>
          <w:sz w:val="22"/>
          <w:szCs w:val="22"/>
        </w:rPr>
        <w:t>n.ore</w:t>
      </w:r>
      <w:proofErr w:type="spellEnd"/>
      <w:r w:rsidRPr="003B4A90">
        <w:rPr>
          <w:rFonts w:asciiTheme="minorHAnsi" w:hAnsiTheme="minorHAnsi" w:cstheme="minorHAnsi"/>
          <w:sz w:val="22"/>
          <w:szCs w:val="22"/>
        </w:rPr>
        <w:t xml:space="preserve">______; </w:t>
      </w:r>
    </w:p>
    <w:p w14:paraId="00098491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82F5890" w14:textId="77777777" w:rsidR="00DB296E" w:rsidRPr="003B4A90" w:rsidRDefault="00DB296E" w:rsidP="00DB296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>DICHIARA INOLTRE</w:t>
      </w:r>
    </w:p>
    <w:p w14:paraId="1B655466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19638426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spacing w:after="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essere in possesso della cittadinanza italiana o di uno degli Stati membri dell’Unione europea </w:t>
      </w:r>
      <w:r w:rsidRPr="003B4A90">
        <w:rPr>
          <w:rFonts w:asciiTheme="minorHAnsi" w:hAnsiTheme="minorHAnsi" w:cstheme="minorHAnsi"/>
          <w:sz w:val="22"/>
          <w:szCs w:val="22"/>
        </w:rPr>
        <w:t>_________________ (indicare Stato);</w:t>
      </w: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9D164D2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spacing w:after="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godere dei diritti civili e politici; </w:t>
      </w:r>
    </w:p>
    <w:p w14:paraId="11159CEA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spacing w:after="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non aver riportato condanne penali e non essere destinatario di provvedimenti che riguardano l’applicazione di misure di prevenzione, di decisioni civili e di provvedimenti amministrativi iscritti nel casellario giudiziale; </w:t>
      </w:r>
    </w:p>
    <w:p w14:paraId="05318192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spacing w:after="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non essere a conoscenza di essere sottoposto a procedimenti penali; </w:t>
      </w:r>
    </w:p>
    <w:p w14:paraId="5744793B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spacing w:after="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essere in possesso del requisito della particolare e comprovata specializzazione strettamente correlata al contenuto della prestazione richiesta; </w:t>
      </w:r>
    </w:p>
    <w:p w14:paraId="78EBB94D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>di aver preso visione dell’Avviso e di approvarne senza riserva ogni contenuto;</w:t>
      </w:r>
    </w:p>
    <w:p w14:paraId="0630BC42" w14:textId="77777777" w:rsidR="00DB296E" w:rsidRPr="003B4A90" w:rsidRDefault="00DB296E" w:rsidP="00DB296E">
      <w:pPr>
        <w:pStyle w:val="Default"/>
        <w:numPr>
          <w:ilvl w:val="0"/>
          <w:numId w:val="11"/>
        </w:numPr>
        <w:spacing w:after="74"/>
        <w:jc w:val="both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di essere a conoscenza del piano nazionale di formazione del personale docente 2016-2019 D.I. 797/2016; </w:t>
      </w:r>
    </w:p>
    <w:p w14:paraId="16B2D811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essere in possesso di adeguate competenze di tipo informatico, nell’utilizzo di Internet e della posta elettronica e di conoscere i principali strumenti di office </w:t>
      </w:r>
      <w:proofErr w:type="spellStart"/>
      <w:r w:rsidRPr="003B4A90">
        <w:rPr>
          <w:rFonts w:asciiTheme="minorHAnsi" w:hAnsiTheme="minorHAnsi" w:cstheme="minorHAnsi"/>
          <w:color w:val="000000"/>
          <w:sz w:val="22"/>
          <w:szCs w:val="22"/>
        </w:rPr>
        <w:t>automation</w:t>
      </w:r>
      <w:proofErr w:type="spellEnd"/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6617BE78" w14:textId="77777777" w:rsidR="00DB296E" w:rsidRPr="003B4A90" w:rsidRDefault="00DB296E" w:rsidP="00DB296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37F2E792" w14:textId="77777777" w:rsidR="00EE5ED2" w:rsidRPr="003B4A90" w:rsidRDefault="00EE5ED2" w:rsidP="00EE5ED2">
      <w:pPr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B4A90">
        <w:rPr>
          <w:rFonts w:asciiTheme="minorHAnsi" w:hAnsiTheme="minorHAnsi" w:cstheme="minorHAnsi"/>
          <w:b/>
          <w:bCs/>
          <w:i/>
          <w:iCs/>
          <w:sz w:val="22"/>
          <w:szCs w:val="22"/>
        </w:rPr>
        <w:t>DICHIARA</w:t>
      </w:r>
    </w:p>
    <w:p w14:paraId="7CAAAE0B" w14:textId="77777777" w:rsidR="00EE5ED2" w:rsidRPr="003B4A90" w:rsidRDefault="00EE5ED2" w:rsidP="00EE5ED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AE3CC50" w14:textId="77777777" w:rsidR="00EE5ED2" w:rsidRPr="003B4A90" w:rsidRDefault="00EE5ED2" w:rsidP="00EE5ED2">
      <w:pPr>
        <w:jc w:val="both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>Inoltre, di essere in possesso dei sotto elencati titoli culturali e professionali previsti dall’art. 5 dell’Avviso:</w:t>
      </w:r>
    </w:p>
    <w:p w14:paraId="5021FDB1" w14:textId="77777777" w:rsidR="0005162F" w:rsidRPr="00367626" w:rsidRDefault="0005162F" w:rsidP="00EE5ED2">
      <w:pPr>
        <w:jc w:val="both"/>
        <w:rPr>
          <w:rFonts w:asciiTheme="minorHAnsi" w:hAnsiTheme="minorHAnsi"/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991"/>
        <w:gridCol w:w="1673"/>
      </w:tblGrid>
      <w:tr w:rsidR="003B4A90" w:rsidRPr="00367626" w14:paraId="679FB36C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430E46F8" w14:textId="77777777" w:rsidR="003B4A90" w:rsidRPr="00367626" w:rsidRDefault="003B4A90" w:rsidP="00EE5ED2">
            <w:pPr>
              <w:numPr>
                <w:ilvl w:val="0"/>
                <w:numId w:val="6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 xml:space="preserve"> Ulteriori esperienze documentate in qualità di </w:t>
            </w:r>
            <w:r w:rsidRPr="00367626">
              <w:rPr>
                <w:rFonts w:asciiTheme="minorHAnsi" w:hAnsiTheme="minorHAnsi"/>
                <w:b/>
                <w:sz w:val="20"/>
                <w:szCs w:val="20"/>
              </w:rPr>
              <w:t xml:space="preserve">formatore in corsi strettamente inerenti </w:t>
            </w:r>
            <w:proofErr w:type="gramStart"/>
            <w:r w:rsidRPr="00367626">
              <w:rPr>
                <w:rFonts w:asciiTheme="minorHAnsi" w:hAnsiTheme="minorHAnsi"/>
                <w:b/>
                <w:sz w:val="20"/>
                <w:szCs w:val="20"/>
              </w:rPr>
              <w:t>la</w:t>
            </w:r>
            <w:proofErr w:type="gramEnd"/>
            <w:r w:rsidRPr="00367626">
              <w:rPr>
                <w:rFonts w:asciiTheme="minorHAnsi" w:hAnsiTheme="minorHAnsi"/>
                <w:b/>
                <w:sz w:val="20"/>
                <w:szCs w:val="20"/>
              </w:rPr>
              <w:t xml:space="preserve"> tematica di candidatura</w:t>
            </w:r>
            <w:r w:rsidRPr="00367626">
              <w:rPr>
                <w:rFonts w:asciiTheme="minorHAnsi" w:hAnsiTheme="minorHAnsi"/>
                <w:sz w:val="20"/>
                <w:szCs w:val="20"/>
              </w:rPr>
              <w:t xml:space="preserve"> rivolti al personale docente della Scuola, organizzati da Istituzioni scolastiche o Soggetti riconosciuti con Decreto Ministeriale di Accreditamento e qualificazione per la formazione del personale della scuola, ai sensi della Direttiva 90/2003 e della Direttiva 170/2016</w:t>
            </w:r>
          </w:p>
        </w:tc>
        <w:tc>
          <w:tcPr>
            <w:tcW w:w="474" w:type="pct"/>
          </w:tcPr>
          <w:p w14:paraId="15C55F81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</w:t>
            </w:r>
          </w:p>
        </w:tc>
        <w:tc>
          <w:tcPr>
            <w:tcW w:w="800" w:type="pct"/>
          </w:tcPr>
          <w:p w14:paraId="4FED8F4F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 attribuiti dalla Commissione</w:t>
            </w:r>
          </w:p>
        </w:tc>
      </w:tr>
      <w:tr w:rsidR="003B4A90" w:rsidRPr="00367626" w14:paraId="17EA9276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74B31B62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474" w:type="pct"/>
          </w:tcPr>
          <w:p w14:paraId="162E870D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0" w:type="pct"/>
          </w:tcPr>
          <w:p w14:paraId="11FFA85C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B4A90" w:rsidRPr="00367626" w14:paraId="51BB9E42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1D0185D2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474" w:type="pct"/>
          </w:tcPr>
          <w:p w14:paraId="5E7791AB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0" w:type="pct"/>
          </w:tcPr>
          <w:p w14:paraId="2C1C38CB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B4A90" w:rsidRPr="00367626" w14:paraId="204EE27B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25B33401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474" w:type="pct"/>
          </w:tcPr>
          <w:p w14:paraId="66DEBEA9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0" w:type="pct"/>
          </w:tcPr>
          <w:p w14:paraId="0A45515C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D535B09" w14:textId="77777777" w:rsidR="00EE5ED2" w:rsidRPr="00367626" w:rsidRDefault="00EE5ED2" w:rsidP="00EE5ED2">
      <w:pPr>
        <w:jc w:val="both"/>
        <w:rPr>
          <w:rFonts w:asciiTheme="minorHAnsi" w:hAnsiTheme="minorHAnsi"/>
          <w:w w:val="99"/>
          <w:position w:val="-1"/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991"/>
        <w:gridCol w:w="1673"/>
      </w:tblGrid>
      <w:tr w:rsidR="003B4A90" w:rsidRPr="00367626" w14:paraId="1AF78733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51D80D49" w14:textId="77777777" w:rsidR="003B4A90" w:rsidRPr="00C47C2F" w:rsidRDefault="003B4A90" w:rsidP="00C47C2F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C47C2F">
              <w:rPr>
                <w:rFonts w:asciiTheme="minorHAnsi" w:hAnsiTheme="minorHAnsi"/>
                <w:sz w:val="20"/>
                <w:szCs w:val="20"/>
              </w:rPr>
              <w:t>Altre esperienze documentate in qualità di formatore in corsi rivolti al personale docente della Scuola, organizzati da Istituzioni scolastiche o Soggetti riconosciuti con Decreto Ministeriale di Accreditamento e qualificazione per la formazione del personale della scuola, ai sensi della Direttiva 90/2003 e della Direttiva 170/2016</w:t>
            </w:r>
          </w:p>
        </w:tc>
        <w:tc>
          <w:tcPr>
            <w:tcW w:w="474" w:type="pct"/>
          </w:tcPr>
          <w:p w14:paraId="68827904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</w:t>
            </w:r>
          </w:p>
        </w:tc>
        <w:tc>
          <w:tcPr>
            <w:tcW w:w="800" w:type="pct"/>
          </w:tcPr>
          <w:p w14:paraId="706983F0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 attribuiti dalla Commissione</w:t>
            </w:r>
          </w:p>
        </w:tc>
      </w:tr>
      <w:tr w:rsidR="003B4A90" w:rsidRPr="00367626" w14:paraId="2435571F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250A707E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  <w:t>1</w:t>
            </w:r>
          </w:p>
        </w:tc>
        <w:tc>
          <w:tcPr>
            <w:tcW w:w="474" w:type="pct"/>
          </w:tcPr>
          <w:p w14:paraId="1C8A57C2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  <w:tc>
          <w:tcPr>
            <w:tcW w:w="800" w:type="pct"/>
          </w:tcPr>
          <w:p w14:paraId="025579FC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</w:tr>
      <w:tr w:rsidR="003B4A90" w:rsidRPr="00367626" w14:paraId="474E2E14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2D5BF7F0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  <w:t>2</w:t>
            </w:r>
          </w:p>
        </w:tc>
        <w:tc>
          <w:tcPr>
            <w:tcW w:w="474" w:type="pct"/>
          </w:tcPr>
          <w:p w14:paraId="3C437B18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  <w:tc>
          <w:tcPr>
            <w:tcW w:w="800" w:type="pct"/>
          </w:tcPr>
          <w:p w14:paraId="03D61772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</w:tr>
    </w:tbl>
    <w:p w14:paraId="1D4AA1EA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2" w:line="100" w:lineRule="exact"/>
        <w:jc w:val="both"/>
        <w:rPr>
          <w:rFonts w:asciiTheme="minorHAnsi" w:hAnsiTheme="minorHAnsi"/>
          <w:w w:val="99"/>
          <w:position w:val="-1"/>
          <w:sz w:val="20"/>
          <w:szCs w:val="20"/>
        </w:rPr>
      </w:pPr>
    </w:p>
    <w:p w14:paraId="53325005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2" w:line="100" w:lineRule="exact"/>
        <w:jc w:val="both"/>
        <w:rPr>
          <w:rFonts w:asciiTheme="minorHAnsi" w:hAnsiTheme="minorHAnsi"/>
          <w:sz w:val="20"/>
          <w:szCs w:val="20"/>
        </w:rPr>
      </w:pPr>
    </w:p>
    <w:p w14:paraId="4C34AAA1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2" w:line="100" w:lineRule="exact"/>
        <w:jc w:val="both"/>
        <w:rPr>
          <w:rFonts w:asciiTheme="minorHAnsi" w:hAnsiTheme="minorHAnsi"/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991"/>
        <w:gridCol w:w="1673"/>
      </w:tblGrid>
      <w:tr w:rsidR="003B4A90" w:rsidRPr="00367626" w14:paraId="26C058A8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1B82C206" w14:textId="77777777" w:rsidR="003B4A90" w:rsidRPr="00367626" w:rsidRDefault="003B4A90" w:rsidP="00C47C2F">
            <w:pPr>
              <w:numPr>
                <w:ilvl w:val="0"/>
                <w:numId w:val="6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 xml:space="preserve"> Pubblicazioni, anche multimediali, e/o contenuti didattici digitali inerenti </w:t>
            </w:r>
            <w:proofErr w:type="gramStart"/>
            <w:r w:rsidRPr="00367626">
              <w:rPr>
                <w:rFonts w:asciiTheme="minorHAnsi" w:hAnsiTheme="minorHAnsi"/>
                <w:sz w:val="20"/>
                <w:szCs w:val="20"/>
              </w:rPr>
              <w:t>la</w:t>
            </w:r>
            <w:proofErr w:type="gramEnd"/>
            <w:r w:rsidRPr="00367626">
              <w:rPr>
                <w:rFonts w:asciiTheme="minorHAnsi" w:hAnsiTheme="minorHAnsi"/>
                <w:sz w:val="20"/>
                <w:szCs w:val="20"/>
              </w:rPr>
              <w:t xml:space="preserve"> tematica la candidatura</w:t>
            </w:r>
          </w:p>
        </w:tc>
        <w:tc>
          <w:tcPr>
            <w:tcW w:w="474" w:type="pct"/>
          </w:tcPr>
          <w:p w14:paraId="025A2A5D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</w:t>
            </w:r>
          </w:p>
        </w:tc>
        <w:tc>
          <w:tcPr>
            <w:tcW w:w="800" w:type="pct"/>
          </w:tcPr>
          <w:p w14:paraId="5817DE84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 attribuiti dalla Commissione</w:t>
            </w:r>
          </w:p>
        </w:tc>
      </w:tr>
      <w:tr w:rsidR="003B4A90" w:rsidRPr="00367626" w14:paraId="4EF310B3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3C15E253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  <w:lastRenderedPageBreak/>
              <w:t>1</w:t>
            </w:r>
          </w:p>
        </w:tc>
        <w:tc>
          <w:tcPr>
            <w:tcW w:w="474" w:type="pct"/>
          </w:tcPr>
          <w:p w14:paraId="2E9853F5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  <w:tc>
          <w:tcPr>
            <w:tcW w:w="800" w:type="pct"/>
          </w:tcPr>
          <w:p w14:paraId="24D9B49F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</w:tr>
      <w:tr w:rsidR="003B4A90" w:rsidRPr="00367626" w14:paraId="01908B00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5DD4942B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  <w:t>2</w:t>
            </w:r>
          </w:p>
        </w:tc>
        <w:tc>
          <w:tcPr>
            <w:tcW w:w="474" w:type="pct"/>
          </w:tcPr>
          <w:p w14:paraId="3F451A1A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  <w:tc>
          <w:tcPr>
            <w:tcW w:w="800" w:type="pct"/>
          </w:tcPr>
          <w:p w14:paraId="5907212C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</w:tr>
    </w:tbl>
    <w:p w14:paraId="213135B3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2"/>
        <w:gridCol w:w="935"/>
        <w:gridCol w:w="1679"/>
      </w:tblGrid>
      <w:tr w:rsidR="003B4A90" w:rsidRPr="00367626" w14:paraId="1C77D100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77E5DE6E" w14:textId="77777777" w:rsidR="003B4A90" w:rsidRPr="00367626" w:rsidRDefault="003B4A90" w:rsidP="003B4A90">
            <w:pPr>
              <w:numPr>
                <w:ilvl w:val="1"/>
                <w:numId w:val="7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 xml:space="preserve"> Per ogni diploma di specializzazione, escluso il titolo di accesso al ruolo di appartenenza,  conseguito in corsi post-laurea previsti dagli statuti ovvero dal D.P.R. n. 162/82, ovvero dalla legge n. 341/90 (artt. 4, 6, 8) ovvero dal decreto n. 509/99 e successive modifiche ed integrazioni attivati dalle università statali o libere ovvero da istituti universitari statali o pareggiati, ovvero in corsi attivati da amministrazioni e/o istituti pubblici purché i titoli siano riconosciuti equipollenti dai competenti organismi universitari (è valutabile un solo diploma, per lo stesso o gli stessi anni accademici o di corso)</w:t>
            </w:r>
          </w:p>
          <w:p w14:paraId="48931576" w14:textId="77777777" w:rsidR="003B4A90" w:rsidRPr="00367626" w:rsidRDefault="003B4A90" w:rsidP="003B4A90">
            <w:pPr>
              <w:numPr>
                <w:ilvl w:val="1"/>
                <w:numId w:val="7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per il conseguimento del titolo di "dottorato di ricerca”</w:t>
            </w:r>
          </w:p>
        </w:tc>
        <w:tc>
          <w:tcPr>
            <w:tcW w:w="447" w:type="pct"/>
          </w:tcPr>
          <w:p w14:paraId="4DAB3CE3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</w:t>
            </w:r>
          </w:p>
        </w:tc>
        <w:tc>
          <w:tcPr>
            <w:tcW w:w="804" w:type="pct"/>
          </w:tcPr>
          <w:p w14:paraId="3D4BB552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 attribuiti dalla Commissione</w:t>
            </w:r>
          </w:p>
        </w:tc>
      </w:tr>
      <w:tr w:rsidR="003B4A90" w:rsidRPr="00367626" w14:paraId="4F365276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3B99A80B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447" w:type="pct"/>
          </w:tcPr>
          <w:p w14:paraId="10D08CEF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4" w:type="pct"/>
          </w:tcPr>
          <w:p w14:paraId="2BBB659F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B4A90" w:rsidRPr="00367626" w14:paraId="0A421699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72066091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447" w:type="pct"/>
          </w:tcPr>
          <w:p w14:paraId="79B3837F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4" w:type="pct"/>
          </w:tcPr>
          <w:p w14:paraId="76C8A3D5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4699492" w14:textId="77777777" w:rsidR="00EE5ED2" w:rsidRPr="00367626" w:rsidRDefault="00EE5ED2" w:rsidP="00EE5ED2">
      <w:pPr>
        <w:spacing w:line="276" w:lineRule="auto"/>
        <w:jc w:val="both"/>
        <w:rPr>
          <w:rFonts w:asciiTheme="minorHAnsi" w:hAnsiTheme="minorHAnsi"/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2"/>
        <w:gridCol w:w="935"/>
        <w:gridCol w:w="1679"/>
      </w:tblGrid>
      <w:tr w:rsidR="003B4A90" w:rsidRPr="00367626" w14:paraId="0AF876CA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0175663B" w14:textId="77777777" w:rsidR="003B4A90" w:rsidRPr="00367626" w:rsidRDefault="003B4A90" w:rsidP="003B4A90">
            <w:pPr>
              <w:numPr>
                <w:ilvl w:val="0"/>
                <w:numId w:val="8"/>
              </w:numPr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per ogni corso di perfezionamento di durata non inferiore ad un anno, previsto dagli statuti ovvero dal D.P.R. n. 162/82, ovvero dalla legge n. 341/90 (artt. 4,6,8) ovvero dal decreto n. 509/99 e successive modifiche ed integrazioni, nonché per ogni master di 1° o di 2° livello attivati dalle università statali o libere ovvero da istituti universitari statali o pareggiati (è valutabile un solo corso, per lo stesso o gli stessi anni accademici)</w:t>
            </w:r>
          </w:p>
        </w:tc>
        <w:tc>
          <w:tcPr>
            <w:tcW w:w="447" w:type="pct"/>
          </w:tcPr>
          <w:p w14:paraId="0FDF99F6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</w:t>
            </w:r>
          </w:p>
        </w:tc>
        <w:tc>
          <w:tcPr>
            <w:tcW w:w="804" w:type="pct"/>
          </w:tcPr>
          <w:p w14:paraId="10223283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 attribuiti dalla Commissione</w:t>
            </w:r>
          </w:p>
        </w:tc>
      </w:tr>
      <w:tr w:rsidR="003B4A90" w:rsidRPr="00367626" w14:paraId="368B3C2F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78F1DF23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447" w:type="pct"/>
          </w:tcPr>
          <w:p w14:paraId="720A294D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4" w:type="pct"/>
          </w:tcPr>
          <w:p w14:paraId="0ADF60A4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B4A90" w:rsidRPr="00367626" w14:paraId="2A931130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1690B14A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447" w:type="pct"/>
          </w:tcPr>
          <w:p w14:paraId="47EE3208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4" w:type="pct"/>
          </w:tcPr>
          <w:p w14:paraId="1802480E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7071894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2" w:line="100" w:lineRule="exact"/>
        <w:jc w:val="both"/>
        <w:rPr>
          <w:rFonts w:asciiTheme="minorHAnsi" w:hAnsiTheme="minorHAnsi"/>
          <w:sz w:val="20"/>
          <w:szCs w:val="20"/>
        </w:rPr>
      </w:pPr>
    </w:p>
    <w:p w14:paraId="1646E42C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Theme="minorHAnsi" w:hAnsiTheme="minorHAnsi"/>
          <w:sz w:val="20"/>
          <w:szCs w:val="20"/>
        </w:rPr>
      </w:pPr>
      <w:r w:rsidRPr="00367626">
        <w:rPr>
          <w:rFonts w:asciiTheme="minorHAnsi" w:hAnsiTheme="minorHAnsi"/>
          <w:sz w:val="20"/>
          <w:szCs w:val="20"/>
        </w:rPr>
        <w:tab/>
      </w:r>
    </w:p>
    <w:p w14:paraId="38AC2FDF" w14:textId="77777777" w:rsidR="00DB296E" w:rsidRPr="006A3AF3" w:rsidRDefault="00DB296E" w:rsidP="00DB296E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Il/La sottoscritto/a, come previsto nell’Avviso, allega alla presente domanda:</w:t>
      </w:r>
    </w:p>
    <w:p w14:paraId="40B54738" w14:textId="77777777" w:rsidR="00DB296E" w:rsidRPr="006A3AF3" w:rsidRDefault="00DB296E" w:rsidP="00DB296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Fotocopia del codice fiscale e di un documento di identità in corso di validità;</w:t>
      </w:r>
    </w:p>
    <w:p w14:paraId="0579F495" w14:textId="77777777" w:rsidR="00DB296E" w:rsidRPr="006A3AF3" w:rsidRDefault="00DB296E" w:rsidP="00DB296E">
      <w:pPr>
        <w:numPr>
          <w:ilvl w:val="0"/>
          <w:numId w:val="12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Curriculum vitae e professionale in formato Europeo con pagine numerate e titoli, di cui si chiede la valutazione, evidenziati;</w:t>
      </w:r>
    </w:p>
    <w:p w14:paraId="32A8A550" w14:textId="77777777" w:rsidR="00DB296E" w:rsidRPr="006A3AF3" w:rsidRDefault="00DB296E" w:rsidP="00DB296E">
      <w:pPr>
        <w:numPr>
          <w:ilvl w:val="0"/>
          <w:numId w:val="12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Scheda progetto esecutivo (</w:t>
      </w:r>
      <w:proofErr w:type="spellStart"/>
      <w:r w:rsidRPr="006A3AF3">
        <w:rPr>
          <w:rFonts w:ascii="Arial" w:hAnsi="Arial" w:cs="Arial"/>
          <w:sz w:val="20"/>
          <w:szCs w:val="20"/>
        </w:rPr>
        <w:t>All</w:t>
      </w:r>
      <w:proofErr w:type="spellEnd"/>
      <w:r w:rsidRPr="006A3AF3">
        <w:rPr>
          <w:rFonts w:ascii="Arial" w:hAnsi="Arial" w:cs="Arial"/>
          <w:sz w:val="20"/>
          <w:szCs w:val="20"/>
        </w:rPr>
        <w:t>. 2)</w:t>
      </w:r>
    </w:p>
    <w:p w14:paraId="0ADAB5D9" w14:textId="77777777" w:rsidR="00DB296E" w:rsidRPr="006A3AF3" w:rsidRDefault="00DB296E" w:rsidP="00DB296E">
      <w:pPr>
        <w:numPr>
          <w:ilvl w:val="0"/>
          <w:numId w:val="12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Liberatoria per la pubblicazione on line dei materiali didattici prodotti (</w:t>
      </w:r>
      <w:proofErr w:type="spellStart"/>
      <w:r w:rsidRPr="006A3AF3">
        <w:rPr>
          <w:rFonts w:ascii="Arial" w:hAnsi="Arial" w:cs="Arial"/>
          <w:sz w:val="20"/>
          <w:szCs w:val="20"/>
        </w:rPr>
        <w:t>All</w:t>
      </w:r>
      <w:proofErr w:type="spellEnd"/>
      <w:r w:rsidRPr="006A3AF3">
        <w:rPr>
          <w:rFonts w:ascii="Arial" w:hAnsi="Arial" w:cs="Arial"/>
          <w:sz w:val="20"/>
          <w:szCs w:val="20"/>
        </w:rPr>
        <w:t>. 3)</w:t>
      </w:r>
    </w:p>
    <w:p w14:paraId="037EF9C3" w14:textId="77777777" w:rsidR="00DB296E" w:rsidRPr="006A3AF3" w:rsidRDefault="00DB296E" w:rsidP="00DB296E">
      <w:pPr>
        <w:numPr>
          <w:ilvl w:val="0"/>
          <w:numId w:val="12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Dichiarazione a svolgere l’incarico senza riserva e secondo il calendario predisposto dal gruppo di progetto dell’Istituto proponente.</w:t>
      </w:r>
    </w:p>
    <w:p w14:paraId="39405C99" w14:textId="77777777" w:rsidR="00DB296E" w:rsidRPr="006A3AF3" w:rsidRDefault="00DB296E" w:rsidP="00DB296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52D1A3E" w14:textId="77777777" w:rsidR="00DB296E" w:rsidRPr="006A3AF3" w:rsidRDefault="00DB296E" w:rsidP="00DB296E">
      <w:pPr>
        <w:widowControl w:val="0"/>
        <w:autoSpaceDE w:val="0"/>
        <w:autoSpaceDN w:val="0"/>
        <w:adjustRightInd w:val="0"/>
        <w:ind w:left="120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Elegge come domicilio per le comunicazioni relative alla selezione:</w:t>
      </w:r>
    </w:p>
    <w:p w14:paraId="5E54B35C" w14:textId="77777777" w:rsidR="00DB296E" w:rsidRPr="006A3AF3" w:rsidRDefault="00DB296E" w:rsidP="00DB29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271AD8E" w14:textId="77777777" w:rsidR="00DB296E" w:rsidRPr="006A3AF3" w:rsidRDefault="00DB296E" w:rsidP="00DB29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□ residenza</w:t>
      </w:r>
    </w:p>
    <w:p w14:paraId="0E1C1853" w14:textId="77777777" w:rsidR="00DB296E" w:rsidRPr="006A3AF3" w:rsidRDefault="00DB296E" w:rsidP="00DB29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6DDE5D1" w14:textId="77777777" w:rsidR="00DB296E" w:rsidRPr="006A3AF3" w:rsidRDefault="00DB296E" w:rsidP="00DB296E">
      <w:pPr>
        <w:widowControl w:val="0"/>
        <w:tabs>
          <w:tab w:val="left" w:pos="92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□ altra dimora: __________________________________________________________</w:t>
      </w:r>
    </w:p>
    <w:p w14:paraId="69C66F92" w14:textId="77777777" w:rsidR="00DB296E" w:rsidRPr="006A3AF3" w:rsidRDefault="00DB296E" w:rsidP="00DB296E">
      <w:pPr>
        <w:widowControl w:val="0"/>
        <w:tabs>
          <w:tab w:val="left" w:pos="92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CB31C69" w14:textId="77777777" w:rsidR="00DB296E" w:rsidRPr="006A3AF3" w:rsidRDefault="00DB296E" w:rsidP="00DB296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6A3AF3">
        <w:rPr>
          <w:rFonts w:ascii="Arial" w:hAnsi="Arial" w:cs="Arial"/>
          <w:color w:val="000000"/>
          <w:sz w:val="20"/>
          <w:szCs w:val="20"/>
        </w:rPr>
        <w:t>Luogo e data _______________________</w:t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  <w:t xml:space="preserve"> Il richiedente </w:t>
      </w:r>
    </w:p>
    <w:p w14:paraId="7E55E951" w14:textId="77777777" w:rsidR="00DB296E" w:rsidRPr="006A3AF3" w:rsidRDefault="00DB296E" w:rsidP="00DB296E">
      <w:pPr>
        <w:autoSpaceDE w:val="0"/>
        <w:autoSpaceDN w:val="0"/>
        <w:adjustRightInd w:val="0"/>
        <w:ind w:left="6372"/>
        <w:rPr>
          <w:rFonts w:ascii="Arial" w:hAnsi="Arial" w:cs="Arial"/>
          <w:color w:val="000000"/>
          <w:sz w:val="20"/>
          <w:szCs w:val="20"/>
        </w:rPr>
      </w:pPr>
      <w:r w:rsidRPr="006A3AF3">
        <w:rPr>
          <w:rFonts w:ascii="Arial" w:hAnsi="Arial" w:cs="Arial"/>
          <w:color w:val="000000"/>
          <w:sz w:val="20"/>
          <w:szCs w:val="20"/>
        </w:rPr>
        <w:t xml:space="preserve">        (Firma autografa) </w:t>
      </w:r>
    </w:p>
    <w:p w14:paraId="40E4CE53" w14:textId="77777777" w:rsidR="00DB296E" w:rsidRPr="006A3AF3" w:rsidRDefault="00DB296E" w:rsidP="00DB296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</w:p>
    <w:p w14:paraId="24CC1069" w14:textId="77777777" w:rsidR="00DB296E" w:rsidRPr="006A3AF3" w:rsidRDefault="00DB296E" w:rsidP="00DB296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  <w:t xml:space="preserve">      _____________________________</w:t>
      </w:r>
    </w:p>
    <w:p w14:paraId="439E3FD8" w14:textId="77777777" w:rsidR="00EE5ED2" w:rsidRPr="00367626" w:rsidRDefault="00EE5ED2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both"/>
        <w:rPr>
          <w:rFonts w:asciiTheme="minorHAnsi" w:hAnsiTheme="minorHAnsi"/>
          <w:sz w:val="20"/>
          <w:szCs w:val="20"/>
        </w:rPr>
      </w:pPr>
    </w:p>
    <w:p w14:paraId="2904280C" w14:textId="77777777" w:rsidR="005D4F21" w:rsidRPr="00367626" w:rsidRDefault="005D4F21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center"/>
        <w:rPr>
          <w:rFonts w:asciiTheme="minorHAnsi" w:hAnsiTheme="minorHAnsi"/>
          <w:sz w:val="20"/>
          <w:szCs w:val="20"/>
        </w:rPr>
      </w:pPr>
    </w:p>
    <w:p w14:paraId="1F812163" w14:textId="77777777" w:rsidR="00EE5ED2" w:rsidRPr="00367626" w:rsidRDefault="00EE5ED2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center"/>
        <w:rPr>
          <w:rFonts w:asciiTheme="minorHAnsi" w:hAnsiTheme="minorHAnsi"/>
          <w:sz w:val="20"/>
          <w:szCs w:val="20"/>
        </w:rPr>
      </w:pPr>
      <w:r w:rsidRPr="00367626">
        <w:rPr>
          <w:rFonts w:asciiTheme="minorHAnsi" w:hAnsiTheme="minorHAnsi"/>
          <w:sz w:val="20"/>
          <w:szCs w:val="20"/>
        </w:rPr>
        <w:t>CONSENSO AL TRATTAMENTO DEI DATI PERSONALI</w:t>
      </w:r>
    </w:p>
    <w:p w14:paraId="37EAA251" w14:textId="77777777" w:rsidR="00EE5ED2" w:rsidRPr="00367626" w:rsidRDefault="00EE5ED2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center"/>
        <w:rPr>
          <w:rFonts w:asciiTheme="minorHAnsi" w:hAnsiTheme="minorHAnsi"/>
          <w:sz w:val="20"/>
          <w:szCs w:val="20"/>
        </w:rPr>
      </w:pPr>
    </w:p>
    <w:p w14:paraId="3F61BE9D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31" w:line="248" w:lineRule="exact"/>
        <w:ind w:left="120" w:right="-53"/>
        <w:jc w:val="both"/>
        <w:rPr>
          <w:rFonts w:asciiTheme="minorHAnsi" w:hAnsiTheme="minorHAnsi"/>
          <w:sz w:val="20"/>
          <w:szCs w:val="20"/>
        </w:rPr>
      </w:pPr>
      <w:r w:rsidRPr="00367626">
        <w:rPr>
          <w:rFonts w:asciiTheme="minorHAnsi" w:hAnsiTheme="minorHAnsi"/>
          <w:sz w:val="20"/>
          <w:szCs w:val="20"/>
        </w:rPr>
        <w:t>Il/la sottoscritto/a con la presente, ai sensi degli articoli 13 e 23 del D.</w:t>
      </w:r>
      <w:r w:rsidR="00397FF1" w:rsidRPr="00367626">
        <w:rPr>
          <w:rFonts w:asciiTheme="minorHAnsi" w:hAnsiTheme="minorHAnsi"/>
          <w:sz w:val="20"/>
          <w:szCs w:val="20"/>
        </w:rPr>
        <w:t xml:space="preserve"> </w:t>
      </w:r>
      <w:r w:rsidRPr="00367626">
        <w:rPr>
          <w:rFonts w:asciiTheme="minorHAnsi" w:hAnsiTheme="minorHAnsi"/>
          <w:sz w:val="20"/>
          <w:szCs w:val="20"/>
        </w:rPr>
        <w:t xml:space="preserve">Lgs. 196/2003 (di seguito indicato come “Codice Privacy”) e successive modificazioni ed integrazioni, </w:t>
      </w:r>
    </w:p>
    <w:p w14:paraId="23DA67ED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31" w:line="248" w:lineRule="exact"/>
        <w:ind w:left="120" w:right="-53"/>
        <w:jc w:val="center"/>
        <w:rPr>
          <w:rFonts w:asciiTheme="minorHAnsi" w:hAnsiTheme="minorHAnsi"/>
          <w:b/>
          <w:bCs/>
          <w:i/>
          <w:iCs/>
          <w:sz w:val="20"/>
          <w:szCs w:val="20"/>
        </w:rPr>
      </w:pPr>
      <w:r w:rsidRPr="00367626">
        <w:rPr>
          <w:rFonts w:asciiTheme="minorHAnsi" w:hAnsiTheme="minorHAnsi"/>
          <w:b/>
          <w:bCs/>
          <w:i/>
          <w:iCs/>
          <w:sz w:val="20"/>
          <w:szCs w:val="20"/>
        </w:rPr>
        <w:t>AUTORIZZA</w:t>
      </w:r>
    </w:p>
    <w:p w14:paraId="0CD1AF3D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2" w:line="276" w:lineRule="auto"/>
        <w:ind w:left="120" w:right="221"/>
        <w:jc w:val="both"/>
        <w:rPr>
          <w:rFonts w:asciiTheme="minorHAnsi" w:hAnsiTheme="minorHAnsi"/>
          <w:sz w:val="20"/>
          <w:szCs w:val="20"/>
        </w:rPr>
      </w:pPr>
      <w:r w:rsidRPr="00367626">
        <w:rPr>
          <w:rFonts w:asciiTheme="minorHAnsi" w:hAnsiTheme="minorHAnsi"/>
          <w:sz w:val="20"/>
          <w:szCs w:val="20"/>
        </w:rPr>
        <w:t>L’I</w:t>
      </w:r>
      <w:r w:rsidR="00367626" w:rsidRPr="00367626">
        <w:rPr>
          <w:rFonts w:asciiTheme="minorHAnsi" w:hAnsiTheme="minorHAnsi"/>
          <w:sz w:val="20"/>
          <w:szCs w:val="20"/>
        </w:rPr>
        <w:t xml:space="preserve">stituto verga </w:t>
      </w:r>
      <w:r w:rsidRPr="00367626">
        <w:rPr>
          <w:rFonts w:asciiTheme="minorHAnsi" w:hAnsiTheme="minorHAnsi"/>
          <w:sz w:val="20"/>
          <w:szCs w:val="20"/>
        </w:rPr>
        <w:t xml:space="preserve">di </w:t>
      </w:r>
      <w:r w:rsidR="00367626" w:rsidRPr="00367626">
        <w:rPr>
          <w:rFonts w:asciiTheme="minorHAnsi" w:hAnsiTheme="minorHAnsi"/>
          <w:sz w:val="20"/>
          <w:szCs w:val="20"/>
        </w:rPr>
        <w:t xml:space="preserve">Modica </w:t>
      </w:r>
      <w:r w:rsidRPr="00367626">
        <w:rPr>
          <w:rFonts w:asciiTheme="minorHAnsi" w:hAnsiTheme="minorHAnsi"/>
          <w:sz w:val="20"/>
          <w:szCs w:val="20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33C7D37" w14:textId="77777777" w:rsidR="00EE5ED2" w:rsidRPr="00367626" w:rsidRDefault="00EE5ED2" w:rsidP="00EE5ED2">
      <w:pPr>
        <w:widowControl w:val="0"/>
        <w:autoSpaceDE w:val="0"/>
        <w:autoSpaceDN w:val="0"/>
        <w:adjustRightInd w:val="0"/>
        <w:ind w:left="120" w:right="567"/>
        <w:jc w:val="both"/>
        <w:rPr>
          <w:rFonts w:asciiTheme="minorHAnsi" w:hAnsiTheme="minorHAnsi"/>
          <w:sz w:val="20"/>
          <w:szCs w:val="20"/>
        </w:rPr>
      </w:pPr>
    </w:p>
    <w:p w14:paraId="229CA0D1" w14:textId="77777777" w:rsidR="001E1CF5" w:rsidRPr="00367626" w:rsidRDefault="00EE5ED2" w:rsidP="006E3580">
      <w:pPr>
        <w:widowControl w:val="0"/>
        <w:autoSpaceDE w:val="0"/>
        <w:autoSpaceDN w:val="0"/>
        <w:adjustRightInd w:val="0"/>
        <w:ind w:left="120" w:right="192"/>
        <w:jc w:val="both"/>
        <w:rPr>
          <w:rFonts w:asciiTheme="minorHAnsi" w:hAnsiTheme="minorHAnsi"/>
          <w:sz w:val="20"/>
          <w:szCs w:val="20"/>
        </w:rPr>
      </w:pPr>
      <w:r w:rsidRPr="00367626">
        <w:rPr>
          <w:rFonts w:asciiTheme="minorHAnsi" w:hAnsiTheme="minorHAnsi"/>
          <w:sz w:val="20"/>
          <w:szCs w:val="20"/>
        </w:rPr>
        <w:t>Luogo e data</w:t>
      </w:r>
      <w:r w:rsidR="00F55C72" w:rsidRPr="00367626">
        <w:rPr>
          <w:rFonts w:asciiTheme="minorHAnsi" w:hAnsiTheme="minorHAnsi"/>
          <w:sz w:val="20"/>
          <w:szCs w:val="20"/>
        </w:rPr>
        <w:t xml:space="preserve"> _____________________</w:t>
      </w:r>
      <w:r w:rsidRPr="00367626">
        <w:rPr>
          <w:rFonts w:asciiTheme="minorHAnsi" w:hAnsiTheme="minorHAnsi"/>
          <w:sz w:val="20"/>
          <w:szCs w:val="20"/>
        </w:rPr>
        <w:tab/>
      </w:r>
      <w:r w:rsidRPr="00367626">
        <w:rPr>
          <w:rFonts w:asciiTheme="minorHAnsi" w:hAnsiTheme="minorHAnsi"/>
          <w:sz w:val="20"/>
          <w:szCs w:val="20"/>
        </w:rPr>
        <w:tab/>
      </w:r>
      <w:r w:rsidRPr="00367626">
        <w:rPr>
          <w:rFonts w:asciiTheme="minorHAnsi" w:hAnsiTheme="minorHAnsi"/>
          <w:sz w:val="20"/>
          <w:szCs w:val="20"/>
        </w:rPr>
        <w:tab/>
        <w:t xml:space="preserve"> Firma ________________________</w:t>
      </w:r>
      <w:r w:rsidR="006E3580" w:rsidRPr="00367626">
        <w:rPr>
          <w:rFonts w:asciiTheme="minorHAnsi" w:hAnsiTheme="minorHAnsi"/>
          <w:sz w:val="20"/>
          <w:szCs w:val="20"/>
        </w:rPr>
        <w:t xml:space="preserve"> </w:t>
      </w:r>
    </w:p>
    <w:sectPr w:rsidR="001E1CF5" w:rsidRPr="00367626" w:rsidSect="005D4F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A365F"/>
    <w:multiLevelType w:val="hybridMultilevel"/>
    <w:tmpl w:val="AF5C0798"/>
    <w:lvl w:ilvl="0" w:tplc="80A0F2F6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5738"/>
    <w:multiLevelType w:val="hybridMultilevel"/>
    <w:tmpl w:val="07BE7210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36"/>
        </w:tabs>
        <w:ind w:left="13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56"/>
        </w:tabs>
        <w:ind w:left="85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576"/>
        </w:tabs>
        <w:ind w:left="157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296"/>
        </w:tabs>
        <w:ind w:left="229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016"/>
        </w:tabs>
        <w:ind w:left="301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736"/>
        </w:tabs>
        <w:ind w:left="373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456"/>
        </w:tabs>
        <w:ind w:left="445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176"/>
        </w:tabs>
        <w:ind w:left="5176" w:hanging="180"/>
      </w:pPr>
    </w:lvl>
  </w:abstractNum>
  <w:abstractNum w:abstractNumId="2" w15:restartNumberingAfterBreak="0">
    <w:nsid w:val="16241E77"/>
    <w:multiLevelType w:val="hybridMultilevel"/>
    <w:tmpl w:val="78EC5F16"/>
    <w:lvl w:ilvl="0" w:tplc="5DCA74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A0A6F"/>
    <w:multiLevelType w:val="hybridMultilevel"/>
    <w:tmpl w:val="D6BEDF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D6F69"/>
    <w:multiLevelType w:val="hybridMultilevel"/>
    <w:tmpl w:val="99609656"/>
    <w:lvl w:ilvl="0" w:tplc="07E08BE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D1BF3"/>
    <w:multiLevelType w:val="hybridMultilevel"/>
    <w:tmpl w:val="D6BEC87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A764C"/>
    <w:multiLevelType w:val="hybridMultilevel"/>
    <w:tmpl w:val="CBC6DEF6"/>
    <w:lvl w:ilvl="0" w:tplc="462A19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6413AD"/>
    <w:multiLevelType w:val="hybridMultilevel"/>
    <w:tmpl w:val="FA46E3DA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 w16cid:durableId="2051416536">
    <w:abstractNumId w:val="7"/>
  </w:num>
  <w:num w:numId="2" w16cid:durableId="167713950">
    <w:abstractNumId w:val="9"/>
  </w:num>
  <w:num w:numId="3" w16cid:durableId="1172647470">
    <w:abstractNumId w:val="2"/>
  </w:num>
  <w:num w:numId="4" w16cid:durableId="1333022789">
    <w:abstractNumId w:val="0"/>
  </w:num>
  <w:num w:numId="5" w16cid:durableId="1406105164">
    <w:abstractNumId w:val="10"/>
  </w:num>
  <w:num w:numId="6" w16cid:durableId="300812199">
    <w:abstractNumId w:val="6"/>
  </w:num>
  <w:num w:numId="7" w16cid:durableId="1606036224">
    <w:abstractNumId w:val="11"/>
  </w:num>
  <w:num w:numId="8" w16cid:durableId="529299236">
    <w:abstractNumId w:val="3"/>
  </w:num>
  <w:num w:numId="9" w16cid:durableId="1725323948">
    <w:abstractNumId w:val="8"/>
  </w:num>
  <w:num w:numId="10" w16cid:durableId="495271659">
    <w:abstractNumId w:val="5"/>
  </w:num>
  <w:num w:numId="11" w16cid:durableId="2035766350">
    <w:abstractNumId w:val="4"/>
  </w:num>
  <w:num w:numId="12" w16cid:durableId="1779065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D2"/>
    <w:rsid w:val="00007961"/>
    <w:rsid w:val="0005162F"/>
    <w:rsid w:val="00090053"/>
    <w:rsid w:val="001900A8"/>
    <w:rsid w:val="001E1CF5"/>
    <w:rsid w:val="002F666B"/>
    <w:rsid w:val="003312D9"/>
    <w:rsid w:val="00367626"/>
    <w:rsid w:val="00397FF1"/>
    <w:rsid w:val="003B4A90"/>
    <w:rsid w:val="0057682F"/>
    <w:rsid w:val="005D23CD"/>
    <w:rsid w:val="005D4599"/>
    <w:rsid w:val="005D4F21"/>
    <w:rsid w:val="006530AE"/>
    <w:rsid w:val="006C468A"/>
    <w:rsid w:val="006C7BBB"/>
    <w:rsid w:val="006D3942"/>
    <w:rsid w:val="006E3580"/>
    <w:rsid w:val="007253F8"/>
    <w:rsid w:val="007F7A48"/>
    <w:rsid w:val="00880F56"/>
    <w:rsid w:val="008A1CB7"/>
    <w:rsid w:val="008E4274"/>
    <w:rsid w:val="00924393"/>
    <w:rsid w:val="009B40D6"/>
    <w:rsid w:val="00B248A4"/>
    <w:rsid w:val="00BE6125"/>
    <w:rsid w:val="00C41BBB"/>
    <w:rsid w:val="00C47C2F"/>
    <w:rsid w:val="00D62704"/>
    <w:rsid w:val="00DB296E"/>
    <w:rsid w:val="00DE16F2"/>
    <w:rsid w:val="00E44A33"/>
    <w:rsid w:val="00E80926"/>
    <w:rsid w:val="00EE5ED2"/>
    <w:rsid w:val="00F5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77AB5"/>
  <w15:docId w15:val="{A3330BE1-CB54-4F09-AA85-2FA5C6E1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296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5D2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5D2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6270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B296E"/>
    <w:rPr>
      <w:rFonts w:ascii="Calibri Light" w:eastAsia="Times New Roman" w:hAnsi="Calibri Light" w:cs="Times New Roman"/>
      <w:b/>
      <w:bCs/>
      <w:kern w:val="32"/>
      <w:sz w:val="32"/>
      <w:szCs w:val="32"/>
      <w:lang w:eastAsia="it-IT"/>
    </w:rPr>
  </w:style>
  <w:style w:type="paragraph" w:customStyle="1" w:styleId="Default">
    <w:name w:val="Default"/>
    <w:rsid w:val="00DB29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</dc:creator>
  <cp:keywords/>
  <dc:description/>
  <cp:lastModifiedBy>Microsoft Office User</cp:lastModifiedBy>
  <cp:revision>12</cp:revision>
  <dcterms:created xsi:type="dcterms:W3CDTF">2019-02-24T15:11:00Z</dcterms:created>
  <dcterms:modified xsi:type="dcterms:W3CDTF">2025-04-30T10:27:00Z</dcterms:modified>
</cp:coreProperties>
</file>