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7560F678" w:rsidR="005E63C6" w:rsidRDefault="005E63C6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E2BE0" w14:textId="482D2493" w:rsidR="00C56BD3" w:rsidRDefault="00C56BD3" w:rsidP="00C56BD3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="00360228" w:rsidRPr="0036022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“STEM E LINGUE STRANIERE COMPETENZE PER IL FUTURO”</w:t>
            </w:r>
          </w:p>
          <w:p w14:paraId="5413EAF0" w14:textId="4E27206B" w:rsidR="000B7844" w:rsidRPr="003246EF" w:rsidRDefault="00C56BD3" w:rsidP="00C56BD3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360228" w:rsidRPr="0036022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M4C1I3.1-2023-1143-P-28910</w:t>
            </w:r>
            <w:r w:rsidR="0036022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>
              <w:t xml:space="preserve"> </w:t>
            </w:r>
            <w:r w:rsidR="00360228" w:rsidRPr="0036022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D84D23003140006</w:t>
            </w:r>
            <w:bookmarkStart w:id="0" w:name="_GoBack"/>
            <w:bookmarkEnd w:id="0"/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9A5300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55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85B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DD8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9D8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8D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1CEE7F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7ADA8" w14:textId="77777777" w:rsidR="009820A8" w:rsidRDefault="009820A8" w:rsidP="001647CB">
      <w:pPr>
        <w:spacing w:line="240" w:lineRule="auto"/>
      </w:pPr>
      <w:r>
        <w:separator/>
      </w:r>
    </w:p>
  </w:endnote>
  <w:endnote w:type="continuationSeparator" w:id="0">
    <w:p w14:paraId="2F4BF303" w14:textId="77777777" w:rsidR="009820A8" w:rsidRDefault="009820A8" w:rsidP="001647CB">
      <w:pPr>
        <w:spacing w:line="240" w:lineRule="auto"/>
      </w:pPr>
      <w:r>
        <w:continuationSeparator/>
      </w:r>
    </w:p>
  </w:endnote>
  <w:endnote w:type="continuationNotice" w:id="1">
    <w:p w14:paraId="673C86D3" w14:textId="77777777" w:rsidR="009820A8" w:rsidRDefault="009820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08000D6" w:rsidR="006D5616" w:rsidRPr="003F4D60" w:rsidRDefault="009820A8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360228"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DF37F" w14:textId="77777777" w:rsidR="009820A8" w:rsidRDefault="009820A8" w:rsidP="001647CB">
      <w:pPr>
        <w:spacing w:line="240" w:lineRule="auto"/>
      </w:pPr>
      <w:r>
        <w:separator/>
      </w:r>
    </w:p>
  </w:footnote>
  <w:footnote w:type="continuationSeparator" w:id="0">
    <w:p w14:paraId="425F0745" w14:textId="77777777" w:rsidR="009820A8" w:rsidRDefault="009820A8" w:rsidP="001647CB">
      <w:pPr>
        <w:spacing w:line="240" w:lineRule="auto"/>
      </w:pPr>
      <w:r>
        <w:continuationSeparator/>
      </w:r>
    </w:p>
  </w:footnote>
  <w:footnote w:type="continuationNotice" w:id="1">
    <w:p w14:paraId="63A5AC61" w14:textId="77777777" w:rsidR="009820A8" w:rsidRDefault="009820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0228"/>
    <w:rsid w:val="00363243"/>
    <w:rsid w:val="00365DE1"/>
    <w:rsid w:val="0037689B"/>
    <w:rsid w:val="0039284F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820A8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6BD3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7CBB2-D6DF-42C1-A5A1-972D437C6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30</cp:revision>
  <dcterms:created xsi:type="dcterms:W3CDTF">2023-12-13T18:22:00Z</dcterms:created>
  <dcterms:modified xsi:type="dcterms:W3CDTF">2025-03-31T18:23:00Z</dcterms:modified>
</cp:coreProperties>
</file>