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E695B" w14:textId="5872CED9" w:rsidR="007E741F" w:rsidRDefault="007E741F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067A79" w:rsidRPr="003246EF" w14:paraId="394494A1" w14:textId="77777777" w:rsidTr="001C7F39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501B45E8" w14:textId="77777777" w:rsidR="00BF510E" w:rsidRDefault="00BF510E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P.N.R.R.</w:t>
            </w:r>
          </w:p>
          <w:p w14:paraId="5B08EB26" w14:textId="219E471F" w:rsidR="00FA3CE7" w:rsidRDefault="00D062C7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</w:t>
            </w:r>
            <w:r w:rsidRPr="00D062C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STEM E LINGUE STRANIERE COMPETENZE PER IL FUTURO</w:t>
            </w:r>
            <w:r w:rsidR="00FA3CE7"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  <w:r w:rsidR="00FA3CE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</w:p>
          <w:p w14:paraId="4EE43FB2" w14:textId="7BD1B44A" w:rsidR="00FA3CE7" w:rsidRDefault="00FA3CE7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Codice di Progetto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D062C7" w:rsidRPr="00D062C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M4C1I3.1-2023-1143-P-28910</w:t>
            </w:r>
          </w:p>
          <w:p w14:paraId="699FF9F1" w14:textId="261213F5" w:rsidR="00067A79" w:rsidRPr="003246EF" w:rsidRDefault="00FA3CE7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bookmarkStart w:id="0" w:name="_GoBack"/>
            <w:r w:rsidR="00D062C7" w:rsidRPr="00D062C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D84D23003140006</w:t>
            </w:r>
            <w:bookmarkEnd w:id="0"/>
          </w:p>
        </w:tc>
      </w:tr>
    </w:tbl>
    <w:p w14:paraId="1706A48E" w14:textId="77777777" w:rsidR="00067A79" w:rsidRDefault="00067A79" w:rsidP="00067A79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5AB1B670" w14:textId="77777777" w:rsidR="00067A79" w:rsidRDefault="00067A79" w:rsidP="00067A79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06B4D3B7" w14:textId="77777777" w:rsidR="00AE05F8" w:rsidRDefault="00AE05F8" w:rsidP="00AE05F8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0B50EC8A" w14:textId="23419D30" w:rsidR="00B63F1E" w:rsidRDefault="00B63F1E" w:rsidP="006904E0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3A8F307E" w14:textId="279227BB" w:rsidR="00B63F1E" w:rsidRDefault="00B63F1E" w:rsidP="001C7F39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22441AC1" w14:textId="7F696EFE" w:rsidR="00B63F1E" w:rsidRDefault="00B63F1E" w:rsidP="00A805F5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29C334CF" w14:textId="680CA1A8" w:rsidR="00B63F1E" w:rsidRDefault="00B63F1E" w:rsidP="00B63F1E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 e si propone per la/e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98"/>
        <w:gridCol w:w="2442"/>
        <w:gridCol w:w="2443"/>
      </w:tblGrid>
      <w:tr w:rsidR="00B63F1E" w14:paraId="2042D41C" w14:textId="77777777" w:rsidTr="0083430D">
        <w:trPr>
          <w:jc w:val="center"/>
        </w:trPr>
        <w:tc>
          <w:tcPr>
            <w:tcW w:w="3298" w:type="dxa"/>
            <w:vAlign w:val="center"/>
          </w:tcPr>
          <w:p w14:paraId="61DEE166" w14:textId="77777777" w:rsidR="00B63F1E" w:rsidRPr="00125790" w:rsidRDefault="00B63F1E" w:rsidP="00EB1CE9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442" w:type="dxa"/>
            <w:vAlign w:val="center"/>
          </w:tcPr>
          <w:p w14:paraId="3E79E630" w14:textId="6FD0EB19" w:rsidR="00B63F1E" w:rsidRPr="00125790" w:rsidRDefault="00B63F1E" w:rsidP="00EB1C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Discipline</w:t>
            </w:r>
          </w:p>
        </w:tc>
        <w:tc>
          <w:tcPr>
            <w:tcW w:w="2443" w:type="dxa"/>
            <w:vAlign w:val="center"/>
          </w:tcPr>
          <w:p w14:paraId="65809AFF" w14:textId="4DFC59E8" w:rsidR="00B63F1E" w:rsidRPr="00125790" w:rsidRDefault="00D062C7" w:rsidP="00EB1C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Tutor</w:t>
            </w:r>
          </w:p>
        </w:tc>
      </w:tr>
      <w:tr w:rsidR="00B63F1E" w14:paraId="386E3287" w14:textId="77777777" w:rsidTr="0083430D">
        <w:trPr>
          <w:trHeight w:val="1155"/>
          <w:jc w:val="center"/>
        </w:trPr>
        <w:tc>
          <w:tcPr>
            <w:tcW w:w="3298" w:type="dxa"/>
            <w:vAlign w:val="center"/>
          </w:tcPr>
          <w:p w14:paraId="3A39EE20" w14:textId="418F5654" w:rsidR="00B63F1E" w:rsidRPr="002F163C" w:rsidRDefault="00B63F1E" w:rsidP="002F163C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2F163C">
              <w:rPr>
                <w:rFonts w:asciiTheme="minorHAnsi" w:hAnsiTheme="minorHAnsi"/>
                <w:b/>
                <w:sz w:val="22"/>
                <w:szCs w:val="22"/>
              </w:rPr>
              <w:t>“</w:t>
            </w:r>
            <w:r w:rsidR="00D062C7" w:rsidRPr="00D062C7">
              <w:rPr>
                <w:rFonts w:asciiTheme="minorHAnsi" w:hAnsiTheme="minorHAnsi"/>
                <w:b/>
                <w:sz w:val="22"/>
                <w:szCs w:val="22"/>
              </w:rPr>
              <w:t xml:space="preserve">Percorsi di formazione per il potenziamento delle competenze linguistiche degli studenti e delle studentesse - Linea di Intervento A </w:t>
            </w:r>
            <w:r w:rsidRPr="002F163C">
              <w:rPr>
                <w:rFonts w:asciiTheme="minorHAnsi" w:hAnsiTheme="minorHAnsi"/>
                <w:b/>
                <w:sz w:val="22"/>
                <w:szCs w:val="22"/>
              </w:rPr>
              <w:t>i”</w:t>
            </w:r>
          </w:p>
        </w:tc>
        <w:tc>
          <w:tcPr>
            <w:tcW w:w="2442" w:type="dxa"/>
            <w:vAlign w:val="center"/>
          </w:tcPr>
          <w:p w14:paraId="40B46E3A" w14:textId="6A3068C6" w:rsidR="00B63F1E" w:rsidRDefault="00D062C7" w:rsidP="00D062C7">
            <w:pPr>
              <w:pStyle w:val="Paragrafoelenco"/>
              <w:spacing w:line="276" w:lineRule="auto"/>
              <w:ind w:left="13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062C7">
              <w:rPr>
                <w:rFonts w:asciiTheme="minorHAnsi" w:hAnsiTheme="minorHAnsi"/>
                <w:sz w:val="22"/>
                <w:szCs w:val="22"/>
              </w:rPr>
              <w:t>MODULI BASE E AVANZATO DI INGLESE</w:t>
            </w:r>
          </w:p>
        </w:tc>
        <w:tc>
          <w:tcPr>
            <w:tcW w:w="2443" w:type="dxa"/>
            <w:vAlign w:val="center"/>
          </w:tcPr>
          <w:p w14:paraId="649825EF" w14:textId="0DA0FFAD" w:rsidR="00B63F1E" w:rsidRDefault="00B63F1E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B0298D2" w14:textId="747D4C3D" w:rsidR="00B63F1E" w:rsidRDefault="00A805F5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7282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5ACF53" wp14:editId="5DBF9839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84455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9DE646" id="Rettangolo arrotondato 12" o:spid="_x0000_s1026" style="position:absolute;margin-left:52.1pt;margin-top:6.65pt;width:12.6pt;height:1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2DAD972B" w14:textId="0552A2E0" w:rsidR="00B63F1E" w:rsidRDefault="00B63F1E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8084285" w14:textId="2535EF7F" w:rsidR="00B63F1E" w:rsidRDefault="00B63F1E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97F1BA9" w14:textId="48D2C636" w:rsidR="00E84C07" w:rsidRDefault="00E84C07" w:rsidP="00E84C07">
      <w:pPr>
        <w:tabs>
          <w:tab w:val="left" w:pos="234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0693977" w14:textId="2DE3C415" w:rsidR="00B63F1E" w:rsidRDefault="00B63F1E" w:rsidP="00B63F1E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FCE789A" w14:textId="77777777" w:rsidR="00B63F1E" w:rsidRDefault="00B63F1E" w:rsidP="00B63F1E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EF574C6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598DBF0C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2DE71796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580A25F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2E1D7EE" w14:textId="77777777" w:rsidR="00B63F1E" w:rsidRDefault="00B63F1E" w:rsidP="00B63F1E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>autorizzando espressamente l’Istituzione scolastica all’utilizzo dei suddetti recapiti per effettuare le comunicazioni;</w:t>
      </w:r>
    </w:p>
    <w:p w14:paraId="0F27DD30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75D3243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D5DF42E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aver preso visione dell’informativa di cui all’art. 10 dell’Avviso - </w:t>
      </w:r>
      <w:r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86D5942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6061CEE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</w:t>
      </w:r>
    </w:p>
    <w:p w14:paraId="4390BC24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Cognome: 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228E7737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4E802D0E" w14:textId="77777777" w:rsidR="00B63F1E" w:rsidRDefault="00B63F1E" w:rsidP="00B63F1E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1 dell’Avviso – Criteri di selezione - e, nello specifico, di: </w:t>
      </w:r>
    </w:p>
    <w:p w14:paraId="264D5525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7FC824DC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C3B0382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3F02682B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5A632092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7E570E9" w14:textId="77777777" w:rsidR="00B63F1E" w:rsidRPr="0078219C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28295564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54BDA063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09BEE59D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7B7B5DDF" w14:textId="16332A2A" w:rsidR="00B63F1E" w:rsidRDefault="00B63F1E" w:rsidP="00B63F1E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</w:t>
      </w:r>
      <w:r w:rsidR="00E80FD2">
        <w:rPr>
          <w:rFonts w:cstheme="minorHAnsi"/>
        </w:rPr>
        <w:t>____</w:t>
      </w:r>
      <w:r>
        <w:rPr>
          <w:rFonts w:cstheme="minorHAnsi"/>
        </w:rPr>
        <w:t>_____________________;</w:t>
      </w:r>
    </w:p>
    <w:p w14:paraId="46CD29CD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lastRenderedPageBreak/>
        <w:t>non trovarsi in situazioni di conflitto di interessi, anche potenziale, ai sensi dell’art. 53, comma 14, del d.lgs. 165/2001, che possano interferire con l’esercizio dell’incarico;</w:t>
      </w:r>
    </w:p>
    <w:p w14:paraId="47C965A1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>
        <w:rPr>
          <w:rFonts w:cstheme="minorHAnsi"/>
        </w:rPr>
        <w:t>.</w:t>
      </w:r>
    </w:p>
    <w:bookmarkEnd w:id="6"/>
    <w:p w14:paraId="144CA842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>ché c</w:t>
      </w:r>
      <w:r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>
        <w:rPr>
          <w:rFonts w:asciiTheme="minorHAnsi" w:hAnsiTheme="minorHAnsi" w:cstheme="minorHAnsi"/>
          <w:sz w:val="22"/>
          <w:szCs w:val="22"/>
        </w:rPr>
        <w:t>tecipante, in corso di validità.</w:t>
      </w:r>
    </w:p>
    <w:p w14:paraId="5BDFAC7D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3F1E" w14:paraId="70987C25" w14:textId="77777777" w:rsidTr="001C7F39">
        <w:tc>
          <w:tcPr>
            <w:tcW w:w="4814" w:type="dxa"/>
            <w:hideMark/>
          </w:tcPr>
          <w:p w14:paraId="2EE92050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0895BED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B63F1E" w14:paraId="45995552" w14:textId="77777777" w:rsidTr="001C7F39">
        <w:tc>
          <w:tcPr>
            <w:tcW w:w="4814" w:type="dxa"/>
          </w:tcPr>
          <w:p w14:paraId="24DF8A9C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2ED53D31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3F1E" w14:paraId="7BFDE267" w14:textId="77777777" w:rsidTr="001C7F39">
        <w:tc>
          <w:tcPr>
            <w:tcW w:w="4814" w:type="dxa"/>
            <w:hideMark/>
          </w:tcPr>
          <w:p w14:paraId="266B006F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71FC6D66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5E38F77" w14:textId="77777777" w:rsidR="00B63F1E" w:rsidRDefault="00B63F1E" w:rsidP="00B63F1E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1603A06D" w14:textId="77777777" w:rsidR="00B63F1E" w:rsidRPr="00FA404F" w:rsidRDefault="00B63F1E" w:rsidP="00B63F1E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242E210F" w14:textId="77777777" w:rsidR="00B63F1E" w:rsidRPr="00E90EB9" w:rsidRDefault="00B63F1E" w:rsidP="00B63F1E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18B6FD6A" w14:textId="77777777" w:rsidR="00B63F1E" w:rsidRPr="00BE2101" w:rsidRDefault="00B63F1E" w:rsidP="00B63F1E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52D3C033" w14:textId="275419A9" w:rsidR="00BE2101" w:rsidRPr="00BE2101" w:rsidRDefault="00BE2101" w:rsidP="00B63F1E">
      <w:pPr>
        <w:spacing w:line="360" w:lineRule="auto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D230A" w14:textId="77777777" w:rsidR="002D5463" w:rsidRDefault="002D5463" w:rsidP="001647CB">
      <w:pPr>
        <w:spacing w:line="240" w:lineRule="auto"/>
      </w:pPr>
      <w:r>
        <w:separator/>
      </w:r>
    </w:p>
  </w:endnote>
  <w:endnote w:type="continuationSeparator" w:id="0">
    <w:p w14:paraId="21407F6C" w14:textId="77777777" w:rsidR="002D5463" w:rsidRDefault="002D5463" w:rsidP="001647CB">
      <w:pPr>
        <w:spacing w:line="240" w:lineRule="auto"/>
      </w:pPr>
      <w:r>
        <w:continuationSeparator/>
      </w:r>
    </w:p>
  </w:endnote>
  <w:endnote w:type="continuationNotice" w:id="1">
    <w:p w14:paraId="3B30EAEA" w14:textId="77777777" w:rsidR="002D5463" w:rsidRDefault="002D546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6628CEBF" w:rsidR="00363243" w:rsidRPr="003F4D60" w:rsidRDefault="002D5463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BF510E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45591" w14:textId="77777777" w:rsidR="002D5463" w:rsidRDefault="002D5463" w:rsidP="001647CB">
      <w:pPr>
        <w:spacing w:line="240" w:lineRule="auto"/>
      </w:pPr>
      <w:r>
        <w:separator/>
      </w:r>
    </w:p>
  </w:footnote>
  <w:footnote w:type="continuationSeparator" w:id="0">
    <w:p w14:paraId="1D1E4A38" w14:textId="77777777" w:rsidR="002D5463" w:rsidRDefault="002D5463" w:rsidP="001647CB">
      <w:pPr>
        <w:spacing w:line="240" w:lineRule="auto"/>
      </w:pPr>
      <w:r>
        <w:continuationSeparator/>
      </w:r>
    </w:p>
  </w:footnote>
  <w:footnote w:type="continuationNotice" w:id="1">
    <w:p w14:paraId="05AC1C4E" w14:textId="77777777" w:rsidR="002D5463" w:rsidRDefault="002D546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23"/>
  </w:num>
  <w:num w:numId="5">
    <w:abstractNumId w:val="20"/>
  </w:num>
  <w:num w:numId="6">
    <w:abstractNumId w:val="26"/>
  </w:num>
  <w:num w:numId="7">
    <w:abstractNumId w:val="17"/>
  </w:num>
  <w:num w:numId="8">
    <w:abstractNumId w:val="28"/>
  </w:num>
  <w:num w:numId="9">
    <w:abstractNumId w:val="14"/>
  </w:num>
  <w:num w:numId="10">
    <w:abstractNumId w:val="27"/>
  </w:num>
  <w:num w:numId="11">
    <w:abstractNumId w:val="6"/>
  </w:num>
  <w:num w:numId="12">
    <w:abstractNumId w:val="22"/>
  </w:num>
  <w:num w:numId="13">
    <w:abstractNumId w:val="4"/>
  </w:num>
  <w:num w:numId="14">
    <w:abstractNumId w:val="2"/>
  </w:num>
  <w:num w:numId="15">
    <w:abstractNumId w:val="21"/>
  </w:num>
  <w:num w:numId="16">
    <w:abstractNumId w:val="12"/>
  </w:num>
  <w:num w:numId="17">
    <w:abstractNumId w:val="18"/>
  </w:num>
  <w:num w:numId="18">
    <w:abstractNumId w:val="15"/>
  </w:num>
  <w:num w:numId="19">
    <w:abstractNumId w:val="13"/>
  </w:num>
  <w:num w:numId="20">
    <w:abstractNumId w:val="9"/>
  </w:num>
  <w:num w:numId="21">
    <w:abstractNumId w:val="19"/>
  </w:num>
  <w:num w:numId="22">
    <w:abstractNumId w:val="11"/>
  </w:num>
  <w:num w:numId="23">
    <w:abstractNumId w:val="24"/>
  </w:num>
  <w:num w:numId="24">
    <w:abstractNumId w:val="25"/>
  </w:num>
  <w:num w:numId="25">
    <w:abstractNumId w:val="5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579E"/>
    <w:rsid w:val="00057CC4"/>
    <w:rsid w:val="00064ED1"/>
    <w:rsid w:val="00067A79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320DE"/>
    <w:rsid w:val="001334CB"/>
    <w:rsid w:val="00143CB4"/>
    <w:rsid w:val="001461A8"/>
    <w:rsid w:val="00150F9A"/>
    <w:rsid w:val="00151B99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E330A"/>
    <w:rsid w:val="001E79FE"/>
    <w:rsid w:val="001F11FE"/>
    <w:rsid w:val="001F26B1"/>
    <w:rsid w:val="001F36FA"/>
    <w:rsid w:val="001F401C"/>
    <w:rsid w:val="001F62FB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4148B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463"/>
    <w:rsid w:val="002D5891"/>
    <w:rsid w:val="002D6DBD"/>
    <w:rsid w:val="002E1BF2"/>
    <w:rsid w:val="002E2283"/>
    <w:rsid w:val="002E2E31"/>
    <w:rsid w:val="002F163C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63243"/>
    <w:rsid w:val="0037689B"/>
    <w:rsid w:val="0039284F"/>
    <w:rsid w:val="003A475E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61979"/>
    <w:rsid w:val="00473147"/>
    <w:rsid w:val="00475986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7848"/>
    <w:rsid w:val="00541573"/>
    <w:rsid w:val="00556266"/>
    <w:rsid w:val="005564D0"/>
    <w:rsid w:val="00567EB4"/>
    <w:rsid w:val="005711C9"/>
    <w:rsid w:val="0057198B"/>
    <w:rsid w:val="00572EFC"/>
    <w:rsid w:val="00574829"/>
    <w:rsid w:val="00576118"/>
    <w:rsid w:val="00581AB0"/>
    <w:rsid w:val="00590A6D"/>
    <w:rsid w:val="005913A1"/>
    <w:rsid w:val="005942A2"/>
    <w:rsid w:val="00594D8F"/>
    <w:rsid w:val="00597D9D"/>
    <w:rsid w:val="005D1FA7"/>
    <w:rsid w:val="005D3FAA"/>
    <w:rsid w:val="005E326A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04E0"/>
    <w:rsid w:val="00696E53"/>
    <w:rsid w:val="00696E79"/>
    <w:rsid w:val="006A523B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E2AA9"/>
    <w:rsid w:val="006E361B"/>
    <w:rsid w:val="00706F7C"/>
    <w:rsid w:val="00710DB9"/>
    <w:rsid w:val="0071539E"/>
    <w:rsid w:val="00715BCE"/>
    <w:rsid w:val="00730A66"/>
    <w:rsid w:val="00734E6D"/>
    <w:rsid w:val="00735943"/>
    <w:rsid w:val="0074014A"/>
    <w:rsid w:val="0074030C"/>
    <w:rsid w:val="00740ED2"/>
    <w:rsid w:val="007426DE"/>
    <w:rsid w:val="00742FD5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0154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430D"/>
    <w:rsid w:val="00837947"/>
    <w:rsid w:val="00840ECB"/>
    <w:rsid w:val="00841F7D"/>
    <w:rsid w:val="008500BD"/>
    <w:rsid w:val="00860F65"/>
    <w:rsid w:val="00864277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C09FC"/>
    <w:rsid w:val="008D1F73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80DDE"/>
    <w:rsid w:val="00980EB5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5FC"/>
    <w:rsid w:val="00A25CB9"/>
    <w:rsid w:val="00A266DB"/>
    <w:rsid w:val="00A43A15"/>
    <w:rsid w:val="00A57A47"/>
    <w:rsid w:val="00A636F0"/>
    <w:rsid w:val="00A63E07"/>
    <w:rsid w:val="00A7513D"/>
    <w:rsid w:val="00A805F5"/>
    <w:rsid w:val="00A876A7"/>
    <w:rsid w:val="00AA2BF0"/>
    <w:rsid w:val="00AA5940"/>
    <w:rsid w:val="00AB613F"/>
    <w:rsid w:val="00AB65B0"/>
    <w:rsid w:val="00AB7202"/>
    <w:rsid w:val="00AC7472"/>
    <w:rsid w:val="00AC76B7"/>
    <w:rsid w:val="00AD1E03"/>
    <w:rsid w:val="00AD62AC"/>
    <w:rsid w:val="00AE05F8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5511"/>
    <w:rsid w:val="00B63F1E"/>
    <w:rsid w:val="00B703FC"/>
    <w:rsid w:val="00B73C5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510E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F275D"/>
    <w:rsid w:val="00CF30AE"/>
    <w:rsid w:val="00CF4143"/>
    <w:rsid w:val="00CF613E"/>
    <w:rsid w:val="00D02F47"/>
    <w:rsid w:val="00D062C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0FD2"/>
    <w:rsid w:val="00E8372B"/>
    <w:rsid w:val="00E84C07"/>
    <w:rsid w:val="00E85CCF"/>
    <w:rsid w:val="00E90EB9"/>
    <w:rsid w:val="00E954CD"/>
    <w:rsid w:val="00EA2031"/>
    <w:rsid w:val="00EB4E61"/>
    <w:rsid w:val="00EB70C8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4105"/>
    <w:rsid w:val="00F47F1E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83CBF"/>
    <w:rsid w:val="00F90298"/>
    <w:rsid w:val="00F912F4"/>
    <w:rsid w:val="00F92988"/>
    <w:rsid w:val="00F93642"/>
    <w:rsid w:val="00F94F86"/>
    <w:rsid w:val="00F97CDA"/>
    <w:rsid w:val="00FA05D2"/>
    <w:rsid w:val="00FA3CE7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ED2F8-6B01-41F8-B743-AF1404D8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56</cp:revision>
  <cp:lastPrinted>2025-02-08T14:38:00Z</cp:lastPrinted>
  <dcterms:created xsi:type="dcterms:W3CDTF">2023-12-13T22:21:00Z</dcterms:created>
  <dcterms:modified xsi:type="dcterms:W3CDTF">2025-03-31T18:24:00Z</dcterms:modified>
</cp:coreProperties>
</file>