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AA8F8" w14:textId="77777777" w:rsidR="0005162F" w:rsidRPr="00D62704" w:rsidRDefault="0005162F" w:rsidP="00EE5ED2">
      <w:pPr>
        <w:jc w:val="both"/>
        <w:rPr>
          <w:b/>
          <w:bCs/>
        </w:rPr>
      </w:pPr>
    </w:p>
    <w:p w14:paraId="31A12B41" w14:textId="77777777" w:rsidR="0005162F" w:rsidRPr="00D62704" w:rsidRDefault="0005162F" w:rsidP="00EE5ED2">
      <w:pPr>
        <w:jc w:val="both"/>
        <w:rPr>
          <w:b/>
          <w:bCs/>
        </w:rPr>
      </w:pPr>
    </w:p>
    <w:p w14:paraId="0F052B71" w14:textId="77777777" w:rsidR="00EE5ED2" w:rsidRPr="00367626" w:rsidRDefault="00EE5ED2" w:rsidP="00EE5ED2">
      <w:pPr>
        <w:jc w:val="both"/>
        <w:rPr>
          <w:rFonts w:asciiTheme="minorHAnsi" w:hAnsiTheme="minorHAnsi"/>
          <w:b/>
          <w:bCs/>
          <w:sz w:val="20"/>
          <w:szCs w:val="20"/>
        </w:rPr>
      </w:pPr>
      <w:proofErr w:type="spellStart"/>
      <w:r w:rsidRPr="00367626">
        <w:rPr>
          <w:rFonts w:asciiTheme="minorHAnsi" w:hAnsiTheme="minorHAnsi"/>
          <w:b/>
          <w:bCs/>
          <w:sz w:val="20"/>
          <w:szCs w:val="20"/>
        </w:rPr>
        <w:t>All</w:t>
      </w:r>
      <w:proofErr w:type="spellEnd"/>
      <w:r w:rsidRPr="00367626">
        <w:rPr>
          <w:rFonts w:asciiTheme="minorHAnsi" w:hAnsiTheme="minorHAnsi"/>
          <w:b/>
          <w:bCs/>
          <w:sz w:val="20"/>
          <w:szCs w:val="20"/>
        </w:rPr>
        <w:t>. 1</w:t>
      </w:r>
      <w:r w:rsidR="006C468A" w:rsidRPr="00367626">
        <w:rPr>
          <w:rFonts w:asciiTheme="minorHAnsi" w:hAnsiTheme="minorHAnsi"/>
          <w:b/>
          <w:bCs/>
          <w:sz w:val="20"/>
          <w:szCs w:val="20"/>
        </w:rPr>
        <w:t xml:space="preserve"> MODELLO CANDIDATURA</w:t>
      </w:r>
    </w:p>
    <w:p w14:paraId="546044D3" w14:textId="77777777" w:rsidR="0005162F" w:rsidRDefault="002F666B" w:rsidP="00EE5ED2">
      <w:pPr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232BC" wp14:editId="37297970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196330" cy="914400"/>
                <wp:effectExtent l="0" t="0" r="2667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914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3F9648" w14:textId="77777777" w:rsidR="002F666B" w:rsidRPr="0059582C" w:rsidRDefault="002F666B" w:rsidP="002F666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582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AVVISO PUBBLICO DI SELEZIONE</w:t>
                            </w:r>
                          </w:p>
                          <w:p w14:paraId="1B7532B5" w14:textId="77777777" w:rsidR="002F666B" w:rsidRPr="0059582C" w:rsidRDefault="002F666B" w:rsidP="002F666B">
                            <w:pPr>
                              <w:pStyle w:val="Titolo1"/>
                              <w:spacing w:before="0" w:after="0"/>
                              <w:ind w:left="-142" w:right="31"/>
                              <w:jc w:val="center"/>
                              <w:rPr>
                                <w:rFonts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582C">
                              <w:rPr>
                                <w:rFonts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PER LA FORMAZIONE, MEDIANTE PROCEDURA COMPARATIVA DI CURRICULA, DEGLI ELENCHI</w:t>
                            </w:r>
                          </w:p>
                          <w:p w14:paraId="7A270877" w14:textId="77777777" w:rsidR="002F666B" w:rsidRPr="0059582C" w:rsidRDefault="002F666B" w:rsidP="002F666B">
                            <w:pPr>
                              <w:pStyle w:val="Titolo1"/>
                              <w:spacing w:before="0" w:after="0"/>
                              <w:ind w:left="-142" w:right="-526"/>
                              <w:jc w:val="center"/>
                              <w:rPr>
                                <w:rFonts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9582C">
                              <w:rPr>
                                <w:rFonts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DI ESPERTI, DIPENDENTI DEL M.I.U.R. PER L’ATTUAZIONE DELLE AZIONI DI FORMAZIONE</w:t>
                            </w:r>
                          </w:p>
                          <w:p w14:paraId="467CBEB5" w14:textId="74C526B2" w:rsidR="002F666B" w:rsidRPr="004E069A" w:rsidRDefault="002F666B" w:rsidP="002F666B">
                            <w:pPr>
                              <w:pStyle w:val="Titolo1"/>
                              <w:spacing w:before="0" w:after="0"/>
                              <w:ind w:left="-142" w:right="-526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59582C">
                              <w:rPr>
                                <w:rFonts w:cs="Arial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RIFERITE</w:t>
                            </w:r>
                            <w:r w:rsidRPr="0059582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AL PIANO DI FORMAZIONE PER DOCENTI NEOIMMESSI IN RUOLO A.S. 20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880F56">
                              <w:rPr>
                                <w:rFonts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59582C">
                              <w:rPr>
                                <w:rFonts w:cs="Arial"/>
                                <w:sz w:val="20"/>
                                <w:szCs w:val="20"/>
                              </w:rPr>
                              <w:t>-2</w:t>
                            </w:r>
                            <w:r w:rsidR="00880F56">
                              <w:rPr>
                                <w:rFonts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AACFACC" w14:textId="77777777" w:rsidR="002F666B" w:rsidRPr="0059582C" w:rsidRDefault="002F666B" w:rsidP="002F66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582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AMBITO TERRITORIALE DELLA SICILIA N.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24 - MODICA</w:t>
                            </w:r>
                          </w:p>
                          <w:p w14:paraId="191E442C" w14:textId="77777777" w:rsidR="002F666B" w:rsidRPr="0059582C" w:rsidRDefault="002F666B" w:rsidP="002F66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232BC" id="Rectangle 2" o:spid="_x0000_s1026" style="position:absolute;left:0;text-align:left;margin-left:0;margin-top:10.65pt;width:487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" strokecolor="#95b3d7" strokeweight="1pt">
                <v:fill color2="#b8cce4" focus="100%" type="gradient"/>
                <v:shadow on="t" color="#243f60" opacity=".5" offset="1pt"/>
                <v:path arrowok="t"/>
                <v:textbox>
                  <w:txbxContent>
                    <w:p w14:paraId="4D3F9648" w14:textId="77777777" w:rsidR="002F666B" w:rsidRPr="0059582C" w:rsidRDefault="002F666B" w:rsidP="002F666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59582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AVVISO PUBBLICO DI SELEZIONE</w:t>
                      </w:r>
                    </w:p>
                    <w:p w14:paraId="1B7532B5" w14:textId="77777777" w:rsidR="002F666B" w:rsidRPr="0059582C" w:rsidRDefault="002F666B" w:rsidP="002F666B">
                      <w:pPr>
                        <w:pStyle w:val="Titolo1"/>
                        <w:spacing w:before="0" w:after="0"/>
                        <w:ind w:left="-142" w:right="31"/>
                        <w:jc w:val="center"/>
                        <w:rPr>
                          <w:rFonts w:cs="Arial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59582C">
                        <w:rPr>
                          <w:rFonts w:cs="Arial"/>
                          <w:b w:val="0"/>
                          <w:color w:val="000000"/>
                          <w:sz w:val="20"/>
                          <w:szCs w:val="20"/>
                        </w:rPr>
                        <w:t>PER LA FORMAZIONE, MEDIANTE PROCEDURA COMPARATIVA DI CURRICULA, DEGLI ELENCHI</w:t>
                      </w:r>
                    </w:p>
                    <w:p w14:paraId="7A270877" w14:textId="77777777" w:rsidR="002F666B" w:rsidRPr="0059582C" w:rsidRDefault="002F666B" w:rsidP="002F666B">
                      <w:pPr>
                        <w:pStyle w:val="Titolo1"/>
                        <w:spacing w:before="0" w:after="0"/>
                        <w:ind w:left="-142" w:right="-526"/>
                        <w:jc w:val="center"/>
                        <w:rPr>
                          <w:rFonts w:cs="Arial"/>
                          <w:b w:val="0"/>
                          <w:color w:val="000000"/>
                          <w:sz w:val="20"/>
                          <w:szCs w:val="20"/>
                        </w:rPr>
                      </w:pPr>
                      <w:r w:rsidRPr="0059582C">
                        <w:rPr>
                          <w:rFonts w:cs="Arial"/>
                          <w:b w:val="0"/>
                          <w:color w:val="000000"/>
                          <w:sz w:val="20"/>
                          <w:szCs w:val="20"/>
                        </w:rPr>
                        <w:t>DI ESPERTI, DIPENDENTI DEL M.I.U.R. PER L’ATTUAZIONE DELLE AZIONI DI FORMAZIONE</w:t>
                      </w:r>
                    </w:p>
                    <w:p w14:paraId="467CBEB5" w14:textId="74C526B2" w:rsidR="002F666B" w:rsidRPr="004E069A" w:rsidRDefault="002F666B" w:rsidP="002F666B">
                      <w:pPr>
                        <w:pStyle w:val="Titolo1"/>
                        <w:spacing w:before="0" w:after="0"/>
                        <w:ind w:left="-142" w:right="-526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59582C">
                        <w:rPr>
                          <w:rFonts w:cs="Arial"/>
                          <w:b w:val="0"/>
                          <w:color w:val="000000"/>
                          <w:sz w:val="20"/>
                          <w:szCs w:val="20"/>
                        </w:rPr>
                        <w:t>RIFERITE</w:t>
                      </w:r>
                      <w:r w:rsidRPr="0059582C">
                        <w:rPr>
                          <w:rFonts w:cs="Arial"/>
                          <w:sz w:val="20"/>
                          <w:szCs w:val="20"/>
                        </w:rPr>
                        <w:t xml:space="preserve"> AL PIANO DI FORMAZIONE PER DOCENTI NEOIMMESSI IN RUOLO A.S. 20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2</w:t>
                      </w:r>
                      <w:r w:rsidR="00880F56">
                        <w:rPr>
                          <w:rFonts w:cs="Arial"/>
                          <w:sz w:val="20"/>
                          <w:szCs w:val="20"/>
                        </w:rPr>
                        <w:t>3</w:t>
                      </w:r>
                      <w:r w:rsidRPr="0059582C">
                        <w:rPr>
                          <w:rFonts w:cs="Arial"/>
                          <w:sz w:val="20"/>
                          <w:szCs w:val="20"/>
                        </w:rPr>
                        <w:t>-2</w:t>
                      </w:r>
                      <w:r w:rsidR="00880F56">
                        <w:rPr>
                          <w:rFonts w:cs="Arial"/>
                          <w:sz w:val="20"/>
                          <w:szCs w:val="20"/>
                        </w:rPr>
                        <w:t>4</w:t>
                      </w:r>
                    </w:p>
                    <w:p w14:paraId="3AACFACC" w14:textId="77777777" w:rsidR="002F666B" w:rsidRPr="0059582C" w:rsidRDefault="002F666B" w:rsidP="002F666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582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AMBITO TERRITORIALE DELLA SICILIA N.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24 - MODICA</w:t>
                      </w:r>
                    </w:p>
                    <w:p w14:paraId="191E442C" w14:textId="77777777" w:rsidR="002F666B" w:rsidRPr="0059582C" w:rsidRDefault="002F666B" w:rsidP="002F666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3D2407" w14:textId="77777777" w:rsidR="00DB296E" w:rsidRDefault="00DB296E" w:rsidP="00EE5ED2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209BDE10" w14:textId="77777777" w:rsidR="00DB296E" w:rsidRDefault="00DB296E" w:rsidP="00EE5ED2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16A2C429" w14:textId="77777777" w:rsidR="00DB296E" w:rsidRDefault="00DB296E" w:rsidP="00EE5ED2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7D4C2325" w14:textId="77777777" w:rsidR="00DB296E" w:rsidRDefault="00DB296E" w:rsidP="00EE5ED2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CED42DE" w14:textId="77777777" w:rsidR="00DB296E" w:rsidRPr="00367626" w:rsidRDefault="00DB296E" w:rsidP="00EE5ED2">
      <w:pPr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652B2560" w14:textId="77777777" w:rsidR="005D23CD" w:rsidRPr="00367626" w:rsidRDefault="005D23CD" w:rsidP="00DB296E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0"/>
          <w:szCs w:val="20"/>
        </w:rPr>
      </w:pPr>
    </w:p>
    <w:p w14:paraId="4345AEEA" w14:textId="77777777" w:rsidR="00EE5ED2" w:rsidRPr="003B4A90" w:rsidRDefault="00EE5ED2" w:rsidP="00EE5ED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541515" w14:textId="77777777" w:rsidR="00DB296E" w:rsidRPr="003B4A90" w:rsidRDefault="00DB296E" w:rsidP="00DB296E">
      <w:pPr>
        <w:spacing w:line="360" w:lineRule="auto"/>
        <w:rPr>
          <w:rFonts w:asciiTheme="minorHAnsi" w:hAnsiTheme="minorHAnsi" w:cstheme="minorHAnsi"/>
        </w:rPr>
      </w:pPr>
      <w:r w:rsidRPr="003B4A90">
        <w:rPr>
          <w:rFonts w:asciiTheme="minorHAnsi" w:hAnsiTheme="minorHAnsi" w:cstheme="minorHAnsi"/>
        </w:rPr>
        <w:t xml:space="preserve">Il/La  sottoscritto/a____________________________________  nato/a  </w:t>
      </w:r>
      <w:proofErr w:type="spellStart"/>
      <w:r w:rsidRPr="003B4A90">
        <w:rPr>
          <w:rFonts w:asciiTheme="minorHAnsi" w:hAnsiTheme="minorHAnsi" w:cstheme="minorHAnsi"/>
        </w:rPr>
        <w:t>a</w:t>
      </w:r>
      <w:proofErr w:type="spellEnd"/>
      <w:r w:rsidRPr="003B4A90">
        <w:rPr>
          <w:rFonts w:asciiTheme="minorHAnsi" w:hAnsiTheme="minorHAnsi" w:cstheme="minorHAnsi"/>
        </w:rPr>
        <w:t>___________________</w:t>
      </w:r>
    </w:p>
    <w:p w14:paraId="2BB9AACF" w14:textId="77777777" w:rsidR="00DB296E" w:rsidRPr="003B4A90" w:rsidRDefault="00DB296E" w:rsidP="00DB296E">
      <w:pPr>
        <w:spacing w:line="360" w:lineRule="auto"/>
        <w:rPr>
          <w:rFonts w:asciiTheme="minorHAnsi" w:hAnsiTheme="minorHAnsi" w:cstheme="minorHAnsi"/>
        </w:rPr>
      </w:pPr>
      <w:r w:rsidRPr="003B4A90">
        <w:rPr>
          <w:rFonts w:asciiTheme="minorHAnsi" w:hAnsiTheme="minorHAnsi" w:cstheme="minorHAnsi"/>
        </w:rPr>
        <w:t xml:space="preserve">il __________________________ Codice fiscale_______________________________________ </w:t>
      </w:r>
    </w:p>
    <w:p w14:paraId="0CDA9B6C" w14:textId="77777777" w:rsidR="00DB296E" w:rsidRPr="003B4A90" w:rsidRDefault="00DB296E" w:rsidP="00DB296E">
      <w:pPr>
        <w:spacing w:line="360" w:lineRule="auto"/>
        <w:rPr>
          <w:rFonts w:asciiTheme="minorHAnsi" w:hAnsiTheme="minorHAnsi" w:cstheme="minorHAnsi"/>
        </w:rPr>
      </w:pPr>
      <w:r w:rsidRPr="003B4A90">
        <w:rPr>
          <w:rFonts w:asciiTheme="minorHAnsi" w:hAnsiTheme="minorHAnsi" w:cstheme="minorHAnsi"/>
        </w:rPr>
        <w:t xml:space="preserve">cittadinanza____________________  residente a ____________________________ </w:t>
      </w:r>
      <w:proofErr w:type="spellStart"/>
      <w:r w:rsidRPr="003B4A90">
        <w:rPr>
          <w:rFonts w:asciiTheme="minorHAnsi" w:hAnsiTheme="minorHAnsi" w:cstheme="minorHAnsi"/>
        </w:rPr>
        <w:t>prov</w:t>
      </w:r>
      <w:proofErr w:type="spellEnd"/>
      <w:r w:rsidRPr="003B4A90">
        <w:rPr>
          <w:rFonts w:asciiTheme="minorHAnsi" w:hAnsiTheme="minorHAnsi" w:cstheme="minorHAnsi"/>
        </w:rPr>
        <w:t xml:space="preserve">_____ in via/piazza________________________________________ n.______ </w:t>
      </w:r>
      <w:proofErr w:type="spellStart"/>
      <w:r w:rsidRPr="003B4A90">
        <w:rPr>
          <w:rFonts w:asciiTheme="minorHAnsi" w:hAnsiTheme="minorHAnsi" w:cstheme="minorHAnsi"/>
        </w:rPr>
        <w:t>c.a.p.</w:t>
      </w:r>
      <w:proofErr w:type="spellEnd"/>
      <w:r w:rsidRPr="003B4A90">
        <w:rPr>
          <w:rFonts w:asciiTheme="minorHAnsi" w:hAnsiTheme="minorHAnsi" w:cstheme="minorHAnsi"/>
        </w:rPr>
        <w:t xml:space="preserve">_______________ </w:t>
      </w:r>
    </w:p>
    <w:p w14:paraId="39893801" w14:textId="77777777" w:rsidR="00DB296E" w:rsidRPr="003B4A90" w:rsidRDefault="00DB296E" w:rsidP="00DB296E">
      <w:pPr>
        <w:spacing w:line="360" w:lineRule="auto"/>
        <w:rPr>
          <w:rFonts w:asciiTheme="minorHAnsi" w:hAnsiTheme="minorHAnsi" w:cstheme="minorHAnsi"/>
        </w:rPr>
      </w:pPr>
      <w:r w:rsidRPr="003B4A90">
        <w:rPr>
          <w:rFonts w:asciiTheme="minorHAnsi" w:hAnsiTheme="minorHAnsi" w:cstheme="minorHAnsi"/>
        </w:rPr>
        <w:t xml:space="preserve">numero telefonico fisso__________________________ </w:t>
      </w:r>
      <w:proofErr w:type="spellStart"/>
      <w:r w:rsidRPr="003B4A90">
        <w:rPr>
          <w:rFonts w:asciiTheme="minorHAnsi" w:hAnsiTheme="minorHAnsi" w:cstheme="minorHAnsi"/>
        </w:rPr>
        <w:t>cell</w:t>
      </w:r>
      <w:proofErr w:type="spellEnd"/>
      <w:r w:rsidRPr="003B4A90">
        <w:rPr>
          <w:rFonts w:asciiTheme="minorHAnsi" w:hAnsiTheme="minorHAnsi" w:cstheme="minorHAnsi"/>
        </w:rPr>
        <w:t xml:space="preserve">.______________________________ </w:t>
      </w:r>
    </w:p>
    <w:p w14:paraId="603659ED" w14:textId="77777777" w:rsidR="00DB296E" w:rsidRPr="003B4A90" w:rsidRDefault="00DB296E" w:rsidP="00DB296E">
      <w:pPr>
        <w:spacing w:line="360" w:lineRule="auto"/>
        <w:rPr>
          <w:rFonts w:asciiTheme="minorHAnsi" w:hAnsiTheme="minorHAnsi" w:cstheme="minorHAnsi"/>
        </w:rPr>
      </w:pPr>
      <w:r w:rsidRPr="003B4A90">
        <w:rPr>
          <w:rFonts w:asciiTheme="minorHAnsi" w:hAnsiTheme="minorHAnsi" w:cstheme="minorHAnsi"/>
        </w:rPr>
        <w:t>indirizzo e-mail__________________________________________________________________</w:t>
      </w:r>
    </w:p>
    <w:p w14:paraId="2024B197" w14:textId="77777777" w:rsidR="00DB296E" w:rsidRPr="003B4A90" w:rsidRDefault="00DE16F2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B4A90">
        <w:rPr>
          <w:rFonts w:asciiTheme="minorHAnsi" w:hAnsiTheme="minorHAnsi" w:cstheme="minorHAnsi"/>
          <w:bCs/>
        </w:rPr>
        <w:t>□</w:t>
      </w:r>
      <w:r w:rsidR="00DB296E" w:rsidRPr="003B4A90">
        <w:rPr>
          <w:rFonts w:asciiTheme="minorHAnsi" w:hAnsiTheme="minorHAnsi" w:cstheme="minorHAnsi"/>
          <w:color w:val="000000"/>
        </w:rPr>
        <w:t xml:space="preserve"> Dirigente Tecnico MIUR dal ____________, in servizio presso__________________________ </w:t>
      </w:r>
    </w:p>
    <w:p w14:paraId="3ABDB530" w14:textId="77777777" w:rsidR="00DB296E" w:rsidRPr="003B4A90" w:rsidRDefault="00DB296E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ADCC948" w14:textId="77777777" w:rsidR="00DB296E" w:rsidRPr="003B4A90" w:rsidRDefault="00DB296E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B4A90">
        <w:rPr>
          <w:rFonts w:asciiTheme="minorHAnsi" w:hAnsiTheme="minorHAnsi" w:cstheme="minorHAnsi"/>
          <w:color w:val="000000"/>
        </w:rPr>
        <w:t xml:space="preserve">di __________________, </w:t>
      </w:r>
    </w:p>
    <w:p w14:paraId="232296A4" w14:textId="77777777" w:rsidR="00DB296E" w:rsidRPr="003B4A90" w:rsidRDefault="00DB296E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00F9CFFF" w14:textId="77777777" w:rsidR="00DB296E" w:rsidRPr="003B4A90" w:rsidRDefault="00DE16F2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B4A90">
        <w:rPr>
          <w:rFonts w:asciiTheme="minorHAnsi" w:hAnsiTheme="minorHAnsi" w:cstheme="minorHAnsi"/>
          <w:bCs/>
        </w:rPr>
        <w:t>□</w:t>
      </w:r>
      <w:r w:rsidR="00DB296E" w:rsidRPr="003B4A90">
        <w:rPr>
          <w:rFonts w:asciiTheme="minorHAnsi" w:hAnsiTheme="minorHAnsi" w:cstheme="minorHAnsi"/>
          <w:color w:val="000000"/>
        </w:rPr>
        <w:t xml:space="preserve"> Docente Universitario dal _____________, in servizio presso___________________________ </w:t>
      </w:r>
    </w:p>
    <w:p w14:paraId="0AAD28E1" w14:textId="77777777" w:rsidR="00DB296E" w:rsidRPr="003B4A90" w:rsidRDefault="00DB296E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005FEE8" w14:textId="77777777" w:rsidR="00DB296E" w:rsidRPr="003B4A90" w:rsidRDefault="00DB296E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B4A90">
        <w:rPr>
          <w:rFonts w:asciiTheme="minorHAnsi" w:hAnsiTheme="minorHAnsi" w:cstheme="minorHAnsi"/>
          <w:color w:val="000000"/>
        </w:rPr>
        <w:t xml:space="preserve">di__________________, </w:t>
      </w:r>
    </w:p>
    <w:p w14:paraId="7110CDFA" w14:textId="77777777" w:rsidR="00DB296E" w:rsidRPr="003B4A90" w:rsidRDefault="00DB296E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CBAE127" w14:textId="77777777" w:rsidR="00DB296E" w:rsidRPr="003B4A90" w:rsidRDefault="00DE16F2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B4A90">
        <w:rPr>
          <w:rFonts w:asciiTheme="minorHAnsi" w:hAnsiTheme="minorHAnsi" w:cstheme="minorHAnsi"/>
          <w:bCs/>
        </w:rPr>
        <w:t>□</w:t>
      </w:r>
      <w:r w:rsidR="00DB296E" w:rsidRPr="003B4A90">
        <w:rPr>
          <w:rFonts w:asciiTheme="minorHAnsi" w:hAnsiTheme="minorHAnsi" w:cstheme="minorHAnsi"/>
          <w:color w:val="000000"/>
        </w:rPr>
        <w:t xml:space="preserve"> Dirigente Scolastico dal ____________, in servizio presso_____________________________ </w:t>
      </w:r>
    </w:p>
    <w:p w14:paraId="185C51A3" w14:textId="77777777" w:rsidR="00DB296E" w:rsidRPr="003B4A90" w:rsidRDefault="00DB296E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8B4A419" w14:textId="77777777" w:rsidR="00DB296E" w:rsidRPr="003B4A90" w:rsidRDefault="00DB296E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3B4A90">
        <w:rPr>
          <w:rFonts w:asciiTheme="minorHAnsi" w:hAnsiTheme="minorHAnsi" w:cstheme="minorHAnsi"/>
          <w:color w:val="000000"/>
        </w:rPr>
        <w:t xml:space="preserve">di ________________ , </w:t>
      </w:r>
    </w:p>
    <w:p w14:paraId="35080A4E" w14:textId="77777777" w:rsidR="00DB296E" w:rsidRPr="003B4A90" w:rsidRDefault="00DB296E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0802728" w14:textId="77777777" w:rsidR="00DB296E" w:rsidRPr="003B4A90" w:rsidRDefault="00DE16F2" w:rsidP="00DB29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B4A90">
        <w:rPr>
          <w:rFonts w:asciiTheme="minorHAnsi" w:hAnsiTheme="minorHAnsi" w:cstheme="minorHAnsi"/>
          <w:bCs/>
        </w:rPr>
        <w:t>□</w:t>
      </w:r>
      <w:r w:rsidR="00DB296E" w:rsidRPr="003B4A90">
        <w:rPr>
          <w:rFonts w:asciiTheme="minorHAnsi" w:hAnsiTheme="minorHAnsi" w:cstheme="minorHAnsi"/>
          <w:color w:val="000000"/>
        </w:rPr>
        <w:t xml:space="preserve"> Docente di Scuola dell’Infanzia/Primaria/Scuola Secondaria di I/II grado dal _______________, </w:t>
      </w:r>
    </w:p>
    <w:p w14:paraId="1F6AF4B0" w14:textId="77777777" w:rsidR="00DB296E" w:rsidRPr="003B4A90" w:rsidRDefault="00DB296E" w:rsidP="00DB29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6539BE88" w14:textId="77777777" w:rsidR="00DB296E" w:rsidRPr="003B4A90" w:rsidRDefault="00DB296E" w:rsidP="00DB29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r w:rsidRPr="003B4A90">
        <w:rPr>
          <w:rFonts w:asciiTheme="minorHAnsi" w:hAnsiTheme="minorHAnsi" w:cstheme="minorHAnsi"/>
          <w:color w:val="000000"/>
        </w:rPr>
        <w:t xml:space="preserve">in servizio presso_________________________ di _____________________________________ </w:t>
      </w:r>
    </w:p>
    <w:p w14:paraId="734F42E4" w14:textId="77777777" w:rsidR="00DB296E" w:rsidRPr="003B4A90" w:rsidRDefault="00DB296E" w:rsidP="00DB296E">
      <w:pPr>
        <w:jc w:val="both"/>
        <w:rPr>
          <w:rFonts w:asciiTheme="minorHAnsi" w:hAnsiTheme="minorHAnsi" w:cstheme="minorHAnsi"/>
          <w:color w:val="000000"/>
        </w:rPr>
      </w:pPr>
    </w:p>
    <w:p w14:paraId="42C61CB7" w14:textId="77777777" w:rsidR="003B4A90" w:rsidRDefault="00DB296E" w:rsidP="003B4A90">
      <w:pPr>
        <w:jc w:val="both"/>
        <w:rPr>
          <w:rFonts w:asciiTheme="minorHAnsi" w:hAnsiTheme="minorHAnsi" w:cstheme="minorHAnsi"/>
          <w:color w:val="000000"/>
        </w:rPr>
      </w:pPr>
      <w:r w:rsidRPr="003B4A90">
        <w:rPr>
          <w:rFonts w:asciiTheme="minorHAnsi" w:hAnsiTheme="minorHAnsi" w:cstheme="minorHAnsi"/>
          <w:color w:val="000000"/>
        </w:rPr>
        <w:t>posto/classe di concorso __________________, a tempo indeterminato</w:t>
      </w:r>
    </w:p>
    <w:p w14:paraId="454863EF" w14:textId="77777777" w:rsidR="00DB296E" w:rsidRPr="003B4A90" w:rsidRDefault="00DB296E" w:rsidP="003B4A90">
      <w:pPr>
        <w:jc w:val="both"/>
        <w:rPr>
          <w:rFonts w:asciiTheme="minorHAnsi" w:hAnsiTheme="minorHAnsi" w:cstheme="minorHAnsi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</w:rPr>
        <w:t xml:space="preserve"> </w:t>
      </w:r>
    </w:p>
    <w:p w14:paraId="052E9E4C" w14:textId="77777777" w:rsidR="00DB296E" w:rsidRPr="003B4A90" w:rsidRDefault="00DB296E" w:rsidP="00DB296E">
      <w:pPr>
        <w:spacing w:line="240" w:lineRule="atLeast"/>
        <w:jc w:val="center"/>
        <w:rPr>
          <w:rFonts w:asciiTheme="minorHAnsi" w:hAnsiTheme="minorHAnsi" w:cstheme="minorHAnsi"/>
          <w:sz w:val="22"/>
          <w:szCs w:val="22"/>
        </w:rPr>
      </w:pPr>
      <w:r w:rsidRPr="003B4A90">
        <w:rPr>
          <w:rFonts w:asciiTheme="minorHAnsi" w:hAnsiTheme="minorHAnsi" w:cstheme="minorHAnsi"/>
          <w:sz w:val="22"/>
          <w:szCs w:val="22"/>
        </w:rPr>
        <w:t>CHIEDE</w:t>
      </w:r>
    </w:p>
    <w:p w14:paraId="687B6E3F" w14:textId="77777777" w:rsidR="00DB296E" w:rsidRPr="003B4A90" w:rsidRDefault="00DB296E" w:rsidP="00DB29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416045" w14:textId="65E77082" w:rsidR="00DB296E" w:rsidRPr="003B4A90" w:rsidRDefault="00DB296E" w:rsidP="00DB296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B4A90">
        <w:rPr>
          <w:rFonts w:asciiTheme="minorHAnsi" w:hAnsiTheme="minorHAnsi" w:cstheme="minorHAnsi"/>
          <w:sz w:val="22"/>
          <w:szCs w:val="22"/>
        </w:rPr>
        <w:t xml:space="preserve">di essere inserito nelle graduatorie degli esperti per lo svolgimento delle attività previste nei  percorsi formativi </w:t>
      </w:r>
      <w:r w:rsidRPr="003B4A90">
        <w:rPr>
          <w:rFonts w:asciiTheme="minorHAnsi" w:hAnsiTheme="minorHAnsi" w:cstheme="minorHAnsi"/>
          <w:b/>
          <w:bCs/>
          <w:sz w:val="22"/>
          <w:szCs w:val="22"/>
        </w:rPr>
        <w:t xml:space="preserve">Piano Nazionale per la formazione dei docenti neoimmessi ”  </w:t>
      </w:r>
      <w:proofErr w:type="spellStart"/>
      <w:r w:rsidRPr="003B4A90">
        <w:rPr>
          <w:rFonts w:asciiTheme="minorHAnsi" w:hAnsiTheme="minorHAnsi" w:cstheme="minorHAnsi"/>
          <w:b/>
          <w:bCs/>
          <w:sz w:val="22"/>
          <w:szCs w:val="22"/>
        </w:rPr>
        <w:t>a.s.</w:t>
      </w:r>
      <w:proofErr w:type="spellEnd"/>
      <w:r w:rsidRPr="003B4A90">
        <w:rPr>
          <w:rFonts w:asciiTheme="minorHAnsi" w:hAnsiTheme="minorHAnsi" w:cstheme="minorHAnsi"/>
          <w:b/>
          <w:bCs/>
          <w:sz w:val="22"/>
          <w:szCs w:val="22"/>
        </w:rPr>
        <w:t xml:space="preserve"> 20</w:t>
      </w:r>
      <w:r w:rsidR="00924393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880F5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B4A90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880F5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3B4A90">
        <w:rPr>
          <w:rFonts w:asciiTheme="minorHAnsi" w:hAnsiTheme="minorHAnsi" w:cstheme="minorHAnsi"/>
          <w:sz w:val="22"/>
          <w:szCs w:val="22"/>
        </w:rPr>
        <w:t xml:space="preserve"> (indicare il corso per il quale si presenta la candidatura): </w:t>
      </w:r>
    </w:p>
    <w:p w14:paraId="01171ACD" w14:textId="212241C7" w:rsidR="002F666B" w:rsidRPr="00090053" w:rsidRDefault="00DB296E" w:rsidP="00880F5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823" w:hanging="454"/>
        <w:jc w:val="both"/>
        <w:rPr>
          <w:rFonts w:asciiTheme="minorHAnsi" w:hAnsiTheme="minorHAnsi" w:cstheme="minorHAnsi"/>
          <w:bCs/>
        </w:rPr>
      </w:pPr>
      <w:r w:rsidRPr="00090053">
        <w:rPr>
          <w:rFonts w:asciiTheme="minorHAnsi" w:hAnsiTheme="minorHAnsi" w:cstheme="minorHAnsi"/>
          <w:bCs/>
        </w:rPr>
        <w:t xml:space="preserve">□ 1. </w:t>
      </w:r>
      <w:r w:rsidR="00880F56" w:rsidRPr="009E5971">
        <w:rPr>
          <w:rFonts w:ascii="Calibri" w:hAnsi="Calibri"/>
          <w:bCs/>
          <w:sz w:val="22"/>
          <w:szCs w:val="22"/>
        </w:rPr>
        <w:t>Ampliamento e consolidamento delle competenze digitali dei docenti</w:t>
      </w:r>
      <w:r w:rsidR="005D4599" w:rsidRPr="00090053">
        <w:rPr>
          <w:rFonts w:asciiTheme="minorHAnsi" w:hAnsiTheme="minorHAnsi" w:cstheme="minorHAnsi"/>
          <w:bCs/>
        </w:rPr>
        <w:t xml:space="preserve"> (</w:t>
      </w:r>
      <w:r w:rsidR="00880F56">
        <w:rPr>
          <w:rFonts w:asciiTheme="minorHAnsi" w:hAnsiTheme="minorHAnsi" w:cstheme="minorHAnsi"/>
          <w:bCs/>
        </w:rPr>
        <w:t>Secondaria 1° e 2° grado</w:t>
      </w:r>
      <w:r w:rsidR="005D4599" w:rsidRPr="00090053">
        <w:rPr>
          <w:rFonts w:asciiTheme="minorHAnsi" w:hAnsiTheme="minorHAnsi" w:cstheme="minorHAnsi"/>
          <w:bCs/>
        </w:rPr>
        <w:t>)</w:t>
      </w:r>
      <w:r w:rsidR="002F666B" w:rsidRPr="00090053">
        <w:rPr>
          <w:rFonts w:asciiTheme="minorHAnsi" w:hAnsiTheme="minorHAnsi" w:cstheme="minorHAnsi"/>
          <w:bCs/>
        </w:rPr>
        <w:t>;</w:t>
      </w:r>
    </w:p>
    <w:p w14:paraId="6E6BD4E1" w14:textId="7EE08D05" w:rsidR="00DB296E" w:rsidRPr="00090053" w:rsidRDefault="00DB296E" w:rsidP="00880F5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823" w:hanging="454"/>
        <w:jc w:val="both"/>
        <w:rPr>
          <w:rFonts w:asciiTheme="minorHAnsi" w:hAnsiTheme="minorHAnsi" w:cstheme="minorHAnsi"/>
          <w:bCs/>
        </w:rPr>
      </w:pPr>
      <w:r w:rsidRPr="00090053">
        <w:rPr>
          <w:rFonts w:asciiTheme="minorHAnsi" w:hAnsiTheme="minorHAnsi" w:cstheme="minorHAnsi"/>
          <w:bCs/>
        </w:rPr>
        <w:t xml:space="preserve">□ 2. </w:t>
      </w:r>
      <w:r w:rsidR="00880F56" w:rsidRPr="009E5971">
        <w:rPr>
          <w:rFonts w:ascii="Calibri" w:hAnsi="Calibri"/>
          <w:bCs/>
          <w:sz w:val="22"/>
          <w:szCs w:val="22"/>
        </w:rPr>
        <w:t>Gestione della classe e dinamiche relazionali, con particolare riferimento alla prevenzione dei fenomeni di violenza, bullismo e discriminazioni</w:t>
      </w:r>
      <w:r w:rsidR="00090053" w:rsidRPr="00090053">
        <w:rPr>
          <w:rFonts w:asciiTheme="minorHAnsi" w:hAnsiTheme="minorHAnsi" w:cstheme="minorHAnsi"/>
          <w:bCs/>
        </w:rPr>
        <w:t xml:space="preserve"> </w:t>
      </w:r>
      <w:r w:rsidR="005D4599" w:rsidRPr="00090053">
        <w:rPr>
          <w:rFonts w:asciiTheme="minorHAnsi" w:hAnsiTheme="minorHAnsi" w:cstheme="minorHAnsi"/>
          <w:bCs/>
        </w:rPr>
        <w:t>(</w:t>
      </w:r>
      <w:r w:rsidR="00880F56">
        <w:rPr>
          <w:rFonts w:asciiTheme="minorHAnsi" w:hAnsiTheme="minorHAnsi" w:cstheme="minorHAnsi"/>
          <w:bCs/>
        </w:rPr>
        <w:t>Primaria e Secondaria di 1° grado</w:t>
      </w:r>
      <w:r w:rsidR="00090053" w:rsidRPr="00090053">
        <w:rPr>
          <w:rFonts w:asciiTheme="minorHAnsi" w:hAnsiTheme="minorHAnsi" w:cstheme="minorHAnsi"/>
          <w:bCs/>
        </w:rPr>
        <w:t>)</w:t>
      </w:r>
      <w:r w:rsidRPr="00090053">
        <w:rPr>
          <w:rFonts w:asciiTheme="minorHAnsi" w:hAnsiTheme="minorHAnsi" w:cstheme="minorHAnsi"/>
          <w:bCs/>
        </w:rPr>
        <w:t>;</w:t>
      </w:r>
    </w:p>
    <w:p w14:paraId="39D2B499" w14:textId="05EF40B7" w:rsidR="002F666B" w:rsidRPr="00090053" w:rsidRDefault="00DB296E" w:rsidP="00880F5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823" w:hanging="454"/>
        <w:jc w:val="both"/>
        <w:rPr>
          <w:rFonts w:asciiTheme="minorHAnsi" w:hAnsiTheme="minorHAnsi" w:cstheme="minorHAnsi"/>
          <w:bCs/>
        </w:rPr>
      </w:pPr>
      <w:r w:rsidRPr="00090053">
        <w:rPr>
          <w:rFonts w:asciiTheme="minorHAnsi" w:hAnsiTheme="minorHAnsi" w:cstheme="minorHAnsi"/>
          <w:bCs/>
        </w:rPr>
        <w:t xml:space="preserve">□ 3. </w:t>
      </w:r>
      <w:r w:rsidR="00880F56" w:rsidRPr="009E5971">
        <w:rPr>
          <w:rFonts w:ascii="Calibri" w:hAnsi="Calibri"/>
          <w:bCs/>
          <w:sz w:val="22"/>
          <w:szCs w:val="22"/>
        </w:rPr>
        <w:t>Valutazione didattica degli apprendimenti</w:t>
      </w:r>
      <w:r w:rsidR="005D4599" w:rsidRPr="00090053">
        <w:rPr>
          <w:rFonts w:asciiTheme="minorHAnsi" w:hAnsiTheme="minorHAnsi" w:cstheme="minorHAnsi"/>
          <w:bCs/>
        </w:rPr>
        <w:t xml:space="preserve"> (</w:t>
      </w:r>
      <w:r w:rsidR="00880F56">
        <w:rPr>
          <w:rFonts w:asciiTheme="minorHAnsi" w:hAnsiTheme="minorHAnsi" w:cstheme="minorHAnsi"/>
          <w:bCs/>
        </w:rPr>
        <w:t>Infanzia e Primaria</w:t>
      </w:r>
      <w:r w:rsidR="005D4599" w:rsidRPr="00090053">
        <w:rPr>
          <w:rFonts w:asciiTheme="minorHAnsi" w:hAnsiTheme="minorHAnsi" w:cstheme="minorHAnsi"/>
          <w:bCs/>
        </w:rPr>
        <w:t>)</w:t>
      </w:r>
      <w:r w:rsidR="002F666B" w:rsidRPr="00090053">
        <w:rPr>
          <w:rFonts w:asciiTheme="minorHAnsi" w:hAnsiTheme="minorHAnsi" w:cstheme="minorHAnsi"/>
          <w:bCs/>
        </w:rPr>
        <w:t>;</w:t>
      </w:r>
    </w:p>
    <w:p w14:paraId="09A30CC5" w14:textId="70168399" w:rsidR="00DB296E" w:rsidRPr="00090053" w:rsidRDefault="002F666B" w:rsidP="00880F56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823" w:hanging="454"/>
        <w:jc w:val="both"/>
        <w:rPr>
          <w:rFonts w:asciiTheme="minorHAnsi" w:hAnsiTheme="minorHAnsi" w:cstheme="minorHAnsi"/>
          <w:bCs/>
        </w:rPr>
      </w:pPr>
      <w:r w:rsidRPr="00090053">
        <w:rPr>
          <w:rFonts w:asciiTheme="minorHAnsi" w:hAnsiTheme="minorHAnsi" w:cstheme="minorHAnsi"/>
          <w:bCs/>
        </w:rPr>
        <w:t xml:space="preserve">□ 4. </w:t>
      </w:r>
      <w:r w:rsidR="00880F56" w:rsidRPr="009E5971">
        <w:rPr>
          <w:rFonts w:ascii="Calibri" w:hAnsi="Calibri"/>
          <w:bCs/>
          <w:sz w:val="22"/>
          <w:szCs w:val="22"/>
        </w:rPr>
        <w:t>Educazione sostenibile e transizione ecologica con riferimento al Piano “Rigenerazione  Scuola” e ai piani ministeriali vigenti</w:t>
      </w:r>
      <w:r w:rsidR="005D4599" w:rsidRPr="00090053">
        <w:rPr>
          <w:rFonts w:asciiTheme="minorHAnsi" w:hAnsiTheme="minorHAnsi" w:cstheme="minorHAnsi"/>
          <w:bCs/>
        </w:rPr>
        <w:t xml:space="preserve"> </w:t>
      </w:r>
      <w:r w:rsidR="00090053" w:rsidRPr="00090053">
        <w:rPr>
          <w:rFonts w:asciiTheme="minorHAnsi" w:hAnsiTheme="minorHAnsi" w:cstheme="minorHAnsi"/>
          <w:bCs/>
        </w:rPr>
        <w:t>(</w:t>
      </w:r>
      <w:r w:rsidR="00880F56">
        <w:rPr>
          <w:rFonts w:asciiTheme="minorHAnsi" w:hAnsiTheme="minorHAnsi" w:cstheme="minorHAnsi"/>
          <w:bCs/>
        </w:rPr>
        <w:t xml:space="preserve">Infanzia e </w:t>
      </w:r>
      <w:r w:rsidR="005D4599" w:rsidRPr="00090053">
        <w:rPr>
          <w:rFonts w:asciiTheme="minorHAnsi" w:hAnsiTheme="minorHAnsi" w:cstheme="minorHAnsi"/>
          <w:bCs/>
        </w:rPr>
        <w:t xml:space="preserve">Secondaria </w:t>
      </w:r>
      <w:r w:rsidR="00880F56">
        <w:rPr>
          <w:rFonts w:asciiTheme="minorHAnsi" w:hAnsiTheme="minorHAnsi" w:cstheme="minorHAnsi"/>
          <w:bCs/>
        </w:rPr>
        <w:t xml:space="preserve">di </w:t>
      </w:r>
      <w:r w:rsidR="005D4599" w:rsidRPr="00090053">
        <w:rPr>
          <w:rFonts w:asciiTheme="minorHAnsi" w:hAnsiTheme="minorHAnsi" w:cstheme="minorHAnsi"/>
          <w:bCs/>
        </w:rPr>
        <w:t>2°</w:t>
      </w:r>
      <w:r w:rsidR="00880F56">
        <w:rPr>
          <w:rFonts w:asciiTheme="minorHAnsi" w:hAnsiTheme="minorHAnsi" w:cstheme="minorHAnsi"/>
          <w:bCs/>
        </w:rPr>
        <w:t xml:space="preserve"> grado</w:t>
      </w:r>
      <w:r w:rsidR="005D4599" w:rsidRPr="00090053">
        <w:rPr>
          <w:rFonts w:asciiTheme="minorHAnsi" w:hAnsiTheme="minorHAnsi" w:cstheme="minorHAnsi"/>
          <w:bCs/>
        </w:rPr>
        <w:t>)</w:t>
      </w:r>
      <w:r w:rsidR="00DB296E" w:rsidRPr="00090053">
        <w:rPr>
          <w:rFonts w:asciiTheme="minorHAnsi" w:hAnsiTheme="minorHAnsi" w:cstheme="minorHAnsi"/>
          <w:bCs/>
        </w:rPr>
        <w:t>.</w:t>
      </w:r>
    </w:p>
    <w:p w14:paraId="4F2D987D" w14:textId="77777777" w:rsidR="003B4A90" w:rsidRPr="003B4A90" w:rsidRDefault="003B4A90" w:rsidP="00DB296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369"/>
        <w:jc w:val="both"/>
        <w:rPr>
          <w:rFonts w:asciiTheme="minorHAnsi" w:hAnsiTheme="minorHAnsi" w:cstheme="minorHAnsi"/>
        </w:rPr>
      </w:pPr>
    </w:p>
    <w:p w14:paraId="233FD2B9" w14:textId="77777777" w:rsidR="00DB296E" w:rsidRPr="003B4A90" w:rsidRDefault="00DB296E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>A tal fine, avvalendosi delle disposizioni di cui all'art. 46 del DPR 28/12/2000 n. 445, consapevole delle sanzioni penali, nel caso di dichiarazioni non veritiere, di formazione o uso di a</w:t>
      </w:r>
      <w:bookmarkStart w:id="0" w:name="_GoBack"/>
      <w:bookmarkEnd w:id="0"/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tti falsi, richiamate dall'art. 76 del citato Decreto, </w:t>
      </w:r>
    </w:p>
    <w:p w14:paraId="6283B87B" w14:textId="77777777" w:rsidR="003B4A90" w:rsidRDefault="003B4A90" w:rsidP="00DB29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2492624" w14:textId="77777777" w:rsidR="00DB296E" w:rsidRDefault="00DB296E" w:rsidP="00DB29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>DICHIARA</w:t>
      </w:r>
    </w:p>
    <w:p w14:paraId="7B491CA6" w14:textId="77777777" w:rsidR="003B4A90" w:rsidRPr="003B4A90" w:rsidRDefault="003B4A90" w:rsidP="00DB29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EDD09F6" w14:textId="77777777" w:rsidR="00DB296E" w:rsidRPr="003B4A90" w:rsidRDefault="00DB296E" w:rsidP="00DB296E">
      <w:pPr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lastRenderedPageBreak/>
        <w:t>sotto la propria personale responsabilità di essere in possesso dei sotto elencati titoli di accesso previsti dall’art. 2 dell’Avviso:</w:t>
      </w:r>
    </w:p>
    <w:p w14:paraId="40D3ED5F" w14:textId="77777777" w:rsidR="00DB296E" w:rsidRPr="003B4A90" w:rsidRDefault="00DB296E" w:rsidP="003B4A9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A1.1 Laurea Vecchio Ordinamento in ________________________________________________ </w:t>
      </w:r>
    </w:p>
    <w:p w14:paraId="1D462889" w14:textId="77777777" w:rsidR="00DB296E" w:rsidRPr="003B4A90" w:rsidRDefault="00DB296E" w:rsidP="003B4A9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conseguita nell’anno accademico________, presso_____________________________________ </w:t>
      </w:r>
    </w:p>
    <w:p w14:paraId="278DCD23" w14:textId="77777777" w:rsidR="00DB296E" w:rsidRPr="003B4A90" w:rsidRDefault="00DB296E" w:rsidP="003B4A9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03887E" w14:textId="77777777" w:rsidR="00DB296E" w:rsidRPr="003B4A90" w:rsidRDefault="00DB296E" w:rsidP="003B4A9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A1.2 Laurea Magistrale di Nuovo Ordinamento in _______________________________________ </w:t>
      </w:r>
    </w:p>
    <w:p w14:paraId="5097F5E8" w14:textId="77777777" w:rsidR="00DB296E" w:rsidRPr="003B4A90" w:rsidRDefault="00DB296E" w:rsidP="003B4A9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conseguita nell’anno accademico_______, presso______________________________________ </w:t>
      </w:r>
    </w:p>
    <w:p w14:paraId="70C19E98" w14:textId="77777777" w:rsidR="00DB296E" w:rsidRPr="003B4A90" w:rsidRDefault="00DB296E" w:rsidP="003B4A9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A1.3 Laurea Specialistica post-triennale in ____________________________________________ conseguita nell’anno accademico_______, presso______________________________________ </w:t>
      </w:r>
    </w:p>
    <w:p w14:paraId="4EEE1AD7" w14:textId="77777777" w:rsidR="00DB296E" w:rsidRPr="003B4A90" w:rsidRDefault="00DB296E" w:rsidP="003B4A9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B4A90">
        <w:rPr>
          <w:rFonts w:asciiTheme="minorHAnsi" w:hAnsiTheme="minorHAnsi" w:cstheme="minorHAnsi"/>
          <w:sz w:val="22"/>
          <w:szCs w:val="22"/>
        </w:rPr>
        <w:t xml:space="preserve">A2. Almeno n. 1 esperienza documentata in qualità di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170/2016,della durata minima di 25 ore come sotto indicato: </w:t>
      </w:r>
    </w:p>
    <w:p w14:paraId="1F887A0E" w14:textId="77777777" w:rsidR="00DB296E" w:rsidRPr="003B4A90" w:rsidRDefault="00DB296E" w:rsidP="003B4A9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3B4A90">
        <w:rPr>
          <w:rFonts w:asciiTheme="minorHAnsi" w:hAnsiTheme="minorHAnsi" w:cstheme="minorHAnsi"/>
          <w:sz w:val="22"/>
          <w:szCs w:val="22"/>
        </w:rPr>
        <w:t xml:space="preserve">Corso di formazione_________________________________________________________(titolo), </w:t>
      </w:r>
    </w:p>
    <w:p w14:paraId="51BF3DA8" w14:textId="77777777" w:rsidR="00DB296E" w:rsidRPr="003B4A90" w:rsidRDefault="00DB296E" w:rsidP="003B4A9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3B4A90">
        <w:rPr>
          <w:rFonts w:asciiTheme="minorHAnsi" w:hAnsiTheme="minorHAnsi" w:cstheme="minorHAnsi"/>
          <w:sz w:val="22"/>
          <w:szCs w:val="22"/>
        </w:rPr>
        <w:t xml:space="preserve">organizzato da__________________________________________________________________ </w:t>
      </w:r>
    </w:p>
    <w:p w14:paraId="30AD3651" w14:textId="77777777" w:rsidR="00DB296E" w:rsidRPr="003B4A90" w:rsidRDefault="00DB296E" w:rsidP="003B4A90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  <w:r w:rsidRPr="003B4A90">
        <w:rPr>
          <w:rFonts w:asciiTheme="minorHAnsi" w:hAnsiTheme="minorHAnsi" w:cstheme="minorHAnsi"/>
          <w:sz w:val="22"/>
          <w:szCs w:val="22"/>
        </w:rPr>
        <w:t xml:space="preserve">presso ___________________________________ dal _________ al_________ per </w:t>
      </w:r>
      <w:proofErr w:type="spellStart"/>
      <w:r w:rsidRPr="003B4A90">
        <w:rPr>
          <w:rFonts w:asciiTheme="minorHAnsi" w:hAnsiTheme="minorHAnsi" w:cstheme="minorHAnsi"/>
          <w:sz w:val="22"/>
          <w:szCs w:val="22"/>
        </w:rPr>
        <w:t>n.ore</w:t>
      </w:r>
      <w:proofErr w:type="spellEnd"/>
      <w:r w:rsidRPr="003B4A90">
        <w:rPr>
          <w:rFonts w:asciiTheme="minorHAnsi" w:hAnsiTheme="minorHAnsi" w:cstheme="minorHAnsi"/>
          <w:sz w:val="22"/>
          <w:szCs w:val="22"/>
        </w:rPr>
        <w:t xml:space="preserve">______; </w:t>
      </w:r>
    </w:p>
    <w:p w14:paraId="00098491" w14:textId="77777777" w:rsidR="00DB296E" w:rsidRPr="003B4A90" w:rsidRDefault="00DB296E" w:rsidP="00DB29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82F5890" w14:textId="77777777" w:rsidR="00DB296E" w:rsidRPr="003B4A90" w:rsidRDefault="00DB296E" w:rsidP="00DB29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>DICHIARA INOLTRE</w:t>
      </w:r>
    </w:p>
    <w:p w14:paraId="1B655466" w14:textId="77777777" w:rsidR="00DB296E" w:rsidRPr="003B4A90" w:rsidRDefault="00DB296E" w:rsidP="00DB296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9638426" w14:textId="77777777" w:rsidR="00DB296E" w:rsidRPr="003B4A90" w:rsidRDefault="00DB296E" w:rsidP="00DB296E">
      <w:pPr>
        <w:numPr>
          <w:ilvl w:val="0"/>
          <w:numId w:val="11"/>
        </w:numPr>
        <w:autoSpaceDE w:val="0"/>
        <w:autoSpaceDN w:val="0"/>
        <w:adjustRightInd w:val="0"/>
        <w:spacing w:after="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di essere in possesso della cittadinanza italiana o di uno degli Stati membri dell’Unione europea </w:t>
      </w:r>
      <w:r w:rsidRPr="003B4A90">
        <w:rPr>
          <w:rFonts w:asciiTheme="minorHAnsi" w:hAnsiTheme="minorHAnsi" w:cstheme="minorHAnsi"/>
          <w:sz w:val="22"/>
          <w:szCs w:val="22"/>
        </w:rPr>
        <w:t>_________________ (indicare Stato);</w:t>
      </w:r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D164D2" w14:textId="77777777" w:rsidR="00DB296E" w:rsidRPr="003B4A90" w:rsidRDefault="00DB296E" w:rsidP="00DB296E">
      <w:pPr>
        <w:numPr>
          <w:ilvl w:val="0"/>
          <w:numId w:val="11"/>
        </w:numPr>
        <w:autoSpaceDE w:val="0"/>
        <w:autoSpaceDN w:val="0"/>
        <w:adjustRightInd w:val="0"/>
        <w:spacing w:after="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di godere dei diritti civili e politici; </w:t>
      </w:r>
    </w:p>
    <w:p w14:paraId="11159CEA" w14:textId="77777777" w:rsidR="00DB296E" w:rsidRPr="003B4A90" w:rsidRDefault="00DB296E" w:rsidP="00DB296E">
      <w:pPr>
        <w:numPr>
          <w:ilvl w:val="0"/>
          <w:numId w:val="11"/>
        </w:numPr>
        <w:autoSpaceDE w:val="0"/>
        <w:autoSpaceDN w:val="0"/>
        <w:adjustRightInd w:val="0"/>
        <w:spacing w:after="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05318192" w14:textId="77777777" w:rsidR="00DB296E" w:rsidRPr="003B4A90" w:rsidRDefault="00DB296E" w:rsidP="00DB296E">
      <w:pPr>
        <w:numPr>
          <w:ilvl w:val="0"/>
          <w:numId w:val="11"/>
        </w:numPr>
        <w:autoSpaceDE w:val="0"/>
        <w:autoSpaceDN w:val="0"/>
        <w:adjustRightInd w:val="0"/>
        <w:spacing w:after="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di non essere a conoscenza di essere sottoposto a procedimenti penali; </w:t>
      </w:r>
    </w:p>
    <w:p w14:paraId="5744793B" w14:textId="77777777" w:rsidR="00DB296E" w:rsidRPr="003B4A90" w:rsidRDefault="00DB296E" w:rsidP="00DB296E">
      <w:pPr>
        <w:numPr>
          <w:ilvl w:val="0"/>
          <w:numId w:val="11"/>
        </w:numPr>
        <w:autoSpaceDE w:val="0"/>
        <w:autoSpaceDN w:val="0"/>
        <w:adjustRightInd w:val="0"/>
        <w:spacing w:after="4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di essere in possesso del requisito della particolare e comprovata specializzazione strettamente correlata al contenuto della prestazione richiesta; </w:t>
      </w:r>
    </w:p>
    <w:p w14:paraId="78EBB94D" w14:textId="77777777" w:rsidR="00DB296E" w:rsidRPr="003B4A90" w:rsidRDefault="00DB296E" w:rsidP="00DB296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>di aver preso visione dell’Avviso e di approvarne senza riserva ogni contenuto;</w:t>
      </w:r>
    </w:p>
    <w:p w14:paraId="0630BC42" w14:textId="77777777" w:rsidR="00DB296E" w:rsidRPr="003B4A90" w:rsidRDefault="00DB296E" w:rsidP="00DB296E">
      <w:pPr>
        <w:pStyle w:val="Default"/>
        <w:numPr>
          <w:ilvl w:val="0"/>
          <w:numId w:val="11"/>
        </w:numPr>
        <w:spacing w:after="74"/>
        <w:jc w:val="both"/>
        <w:rPr>
          <w:rFonts w:asciiTheme="minorHAnsi" w:hAnsiTheme="minorHAnsi" w:cstheme="minorHAnsi"/>
          <w:sz w:val="22"/>
          <w:szCs w:val="22"/>
        </w:rPr>
      </w:pPr>
      <w:r w:rsidRPr="003B4A90">
        <w:rPr>
          <w:rFonts w:asciiTheme="minorHAnsi" w:hAnsiTheme="minorHAnsi" w:cstheme="minorHAnsi"/>
          <w:sz w:val="22"/>
          <w:szCs w:val="22"/>
        </w:rPr>
        <w:t xml:space="preserve">di essere a conoscenza del piano nazionale di formazione del personale docente 2016-2019 D.I. 797/2016; </w:t>
      </w:r>
    </w:p>
    <w:p w14:paraId="16B2D811" w14:textId="77777777" w:rsidR="00DB296E" w:rsidRPr="003B4A90" w:rsidRDefault="00DB296E" w:rsidP="00DB296E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di essere in possesso di adeguate competenze di tipo informatico, nell’utilizzo di Internet e della posta elettronica e di conoscere i principali strumenti di office </w:t>
      </w:r>
      <w:proofErr w:type="spellStart"/>
      <w:r w:rsidRPr="003B4A90">
        <w:rPr>
          <w:rFonts w:asciiTheme="minorHAnsi" w:hAnsiTheme="minorHAnsi" w:cstheme="minorHAnsi"/>
          <w:color w:val="000000"/>
          <w:sz w:val="22"/>
          <w:szCs w:val="22"/>
        </w:rPr>
        <w:t>automation</w:t>
      </w:r>
      <w:proofErr w:type="spellEnd"/>
      <w:r w:rsidRPr="003B4A9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617BE78" w14:textId="77777777" w:rsidR="00DB296E" w:rsidRPr="003B4A90" w:rsidRDefault="00DB296E" w:rsidP="00DB296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37F2E792" w14:textId="77777777" w:rsidR="00EE5ED2" w:rsidRPr="003B4A90" w:rsidRDefault="00EE5ED2" w:rsidP="00EE5ED2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3B4A90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</w:t>
      </w:r>
    </w:p>
    <w:p w14:paraId="7CAAAE0B" w14:textId="77777777" w:rsidR="00EE5ED2" w:rsidRPr="003B4A90" w:rsidRDefault="00EE5ED2" w:rsidP="00EE5ED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E3CC50" w14:textId="77777777" w:rsidR="00EE5ED2" w:rsidRPr="003B4A90" w:rsidRDefault="00EE5ED2" w:rsidP="00EE5ED2">
      <w:pPr>
        <w:jc w:val="both"/>
        <w:rPr>
          <w:rFonts w:asciiTheme="minorHAnsi" w:hAnsiTheme="minorHAnsi" w:cstheme="minorHAnsi"/>
          <w:sz w:val="22"/>
          <w:szCs w:val="22"/>
        </w:rPr>
      </w:pPr>
      <w:r w:rsidRPr="003B4A90">
        <w:rPr>
          <w:rFonts w:asciiTheme="minorHAnsi" w:hAnsiTheme="minorHAnsi" w:cstheme="minorHAnsi"/>
          <w:sz w:val="22"/>
          <w:szCs w:val="22"/>
        </w:rPr>
        <w:t>Inoltre, di essere in possesso dei sotto elencati titoli culturali e professionali previsti dall’art. 5 dell’Avviso:</w:t>
      </w:r>
    </w:p>
    <w:p w14:paraId="5021FDB1" w14:textId="77777777" w:rsidR="0005162F" w:rsidRPr="00367626" w:rsidRDefault="0005162F" w:rsidP="00EE5ED2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991"/>
        <w:gridCol w:w="1673"/>
      </w:tblGrid>
      <w:tr w:rsidR="003B4A90" w:rsidRPr="00367626" w14:paraId="679FB36C" w14:textId="77777777" w:rsidTr="00090053">
        <w:trPr>
          <w:jc w:val="right"/>
        </w:trPr>
        <w:tc>
          <w:tcPr>
            <w:tcW w:w="3726" w:type="pct"/>
            <w:shd w:val="clear" w:color="auto" w:fill="auto"/>
          </w:tcPr>
          <w:p w14:paraId="430E46F8" w14:textId="77777777" w:rsidR="003B4A90" w:rsidRPr="00367626" w:rsidRDefault="003B4A90" w:rsidP="00EE5ED2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sz w:val="20"/>
                <w:szCs w:val="20"/>
              </w:rPr>
              <w:t xml:space="preserve"> Ulteriori esperienze documentate in qualità di </w:t>
            </w:r>
            <w:r w:rsidRPr="00367626">
              <w:rPr>
                <w:rFonts w:asciiTheme="minorHAnsi" w:hAnsiTheme="minorHAnsi"/>
                <w:b/>
                <w:sz w:val="20"/>
                <w:szCs w:val="20"/>
              </w:rPr>
              <w:t xml:space="preserve">formatore in corsi strettamente inerenti </w:t>
            </w:r>
            <w:proofErr w:type="gramStart"/>
            <w:r w:rsidRPr="00367626">
              <w:rPr>
                <w:rFonts w:asciiTheme="minorHAnsi" w:hAnsiTheme="minorHAnsi"/>
                <w:b/>
                <w:sz w:val="20"/>
                <w:szCs w:val="20"/>
              </w:rPr>
              <w:t>la</w:t>
            </w:r>
            <w:proofErr w:type="gramEnd"/>
            <w:r w:rsidRPr="00367626">
              <w:rPr>
                <w:rFonts w:asciiTheme="minorHAnsi" w:hAnsiTheme="minorHAnsi"/>
                <w:b/>
                <w:sz w:val="20"/>
                <w:szCs w:val="20"/>
              </w:rPr>
              <w:t xml:space="preserve"> tematica di candidatura</w:t>
            </w:r>
            <w:r w:rsidRPr="00367626">
              <w:rPr>
                <w:rFonts w:asciiTheme="minorHAnsi" w:hAnsiTheme="minorHAnsi"/>
                <w:sz w:val="20"/>
                <w:szCs w:val="20"/>
              </w:rPr>
              <w:t xml:space="preserve">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  <w:tc>
          <w:tcPr>
            <w:tcW w:w="474" w:type="pct"/>
          </w:tcPr>
          <w:p w14:paraId="15C55F81" w14:textId="77777777" w:rsidR="003B4A90" w:rsidRPr="00367626" w:rsidRDefault="003B4A90" w:rsidP="003B4A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  <w:tc>
          <w:tcPr>
            <w:tcW w:w="800" w:type="pct"/>
          </w:tcPr>
          <w:p w14:paraId="4FED8F4F" w14:textId="77777777" w:rsidR="003B4A90" w:rsidRPr="00367626" w:rsidRDefault="003B4A90" w:rsidP="003B4A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attribuiti dalla Commissione</w:t>
            </w:r>
          </w:p>
        </w:tc>
      </w:tr>
      <w:tr w:rsidR="003B4A90" w:rsidRPr="00367626" w14:paraId="17EA9276" w14:textId="77777777" w:rsidTr="00090053">
        <w:trPr>
          <w:jc w:val="right"/>
        </w:trPr>
        <w:tc>
          <w:tcPr>
            <w:tcW w:w="3726" w:type="pct"/>
            <w:shd w:val="clear" w:color="auto" w:fill="auto"/>
          </w:tcPr>
          <w:p w14:paraId="74B31B62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74" w:type="pct"/>
          </w:tcPr>
          <w:p w14:paraId="162E870D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11FFA85C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A90" w:rsidRPr="00367626" w14:paraId="51BB9E42" w14:textId="77777777" w:rsidTr="00090053">
        <w:trPr>
          <w:jc w:val="right"/>
        </w:trPr>
        <w:tc>
          <w:tcPr>
            <w:tcW w:w="3726" w:type="pct"/>
            <w:shd w:val="clear" w:color="auto" w:fill="auto"/>
          </w:tcPr>
          <w:p w14:paraId="1D0185D2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74" w:type="pct"/>
          </w:tcPr>
          <w:p w14:paraId="5E7791AB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2C1C38CB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A90" w:rsidRPr="00367626" w14:paraId="204EE27B" w14:textId="77777777" w:rsidTr="00090053">
        <w:trPr>
          <w:jc w:val="right"/>
        </w:trPr>
        <w:tc>
          <w:tcPr>
            <w:tcW w:w="3726" w:type="pct"/>
            <w:shd w:val="clear" w:color="auto" w:fill="auto"/>
          </w:tcPr>
          <w:p w14:paraId="25B33401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74" w:type="pct"/>
          </w:tcPr>
          <w:p w14:paraId="66DEBEA9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0" w:type="pct"/>
          </w:tcPr>
          <w:p w14:paraId="0A45515C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D535B09" w14:textId="77777777" w:rsidR="00EE5ED2" w:rsidRPr="00367626" w:rsidRDefault="00EE5ED2" w:rsidP="00EE5ED2">
      <w:pPr>
        <w:jc w:val="both"/>
        <w:rPr>
          <w:rFonts w:asciiTheme="minorHAnsi" w:hAnsiTheme="minorHAnsi"/>
          <w:w w:val="99"/>
          <w:position w:val="-1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991"/>
        <w:gridCol w:w="1673"/>
      </w:tblGrid>
      <w:tr w:rsidR="003B4A90" w:rsidRPr="00367626" w14:paraId="1AF78733" w14:textId="77777777" w:rsidTr="00090053">
        <w:trPr>
          <w:jc w:val="right"/>
        </w:trPr>
        <w:tc>
          <w:tcPr>
            <w:tcW w:w="3726" w:type="pct"/>
            <w:shd w:val="clear" w:color="auto" w:fill="auto"/>
          </w:tcPr>
          <w:p w14:paraId="51D80D49" w14:textId="77777777" w:rsidR="003B4A90" w:rsidRPr="00C47C2F" w:rsidRDefault="003B4A90" w:rsidP="00C47C2F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C47C2F">
              <w:rPr>
                <w:rFonts w:asciiTheme="minorHAnsi" w:hAnsiTheme="minorHAnsi"/>
                <w:sz w:val="20"/>
                <w:szCs w:val="20"/>
              </w:rPr>
              <w:t>Altre esperienze documentate in qualità di formatore in corsi rivolti al personale docente della Scuola, organizzati da Istituzioni scolastiche o Soggetti riconosciuti con Decreto Ministeriale di Accreditamento e qualificazione per la formazione del personale della scuola, ai sensi della Direttiva 90/2003 e della Direttiva 170/2016</w:t>
            </w:r>
          </w:p>
        </w:tc>
        <w:tc>
          <w:tcPr>
            <w:tcW w:w="474" w:type="pct"/>
          </w:tcPr>
          <w:p w14:paraId="68827904" w14:textId="77777777" w:rsidR="003B4A90" w:rsidRPr="00367626" w:rsidRDefault="003B4A90" w:rsidP="003B4A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  <w:tc>
          <w:tcPr>
            <w:tcW w:w="800" w:type="pct"/>
          </w:tcPr>
          <w:p w14:paraId="706983F0" w14:textId="77777777" w:rsidR="003B4A90" w:rsidRPr="00367626" w:rsidRDefault="003B4A90" w:rsidP="003B4A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attribuiti dalla Commissione</w:t>
            </w:r>
          </w:p>
        </w:tc>
      </w:tr>
      <w:tr w:rsidR="003B4A90" w:rsidRPr="00367626" w14:paraId="2435571F" w14:textId="77777777" w:rsidTr="00090053">
        <w:trPr>
          <w:jc w:val="right"/>
        </w:trPr>
        <w:tc>
          <w:tcPr>
            <w:tcW w:w="3726" w:type="pct"/>
            <w:shd w:val="clear" w:color="auto" w:fill="auto"/>
          </w:tcPr>
          <w:p w14:paraId="250A707E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474" w:type="pct"/>
          </w:tcPr>
          <w:p w14:paraId="1C8A57C2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800" w:type="pct"/>
          </w:tcPr>
          <w:p w14:paraId="025579FC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</w:pPr>
          </w:p>
        </w:tc>
      </w:tr>
      <w:tr w:rsidR="003B4A90" w:rsidRPr="00367626" w14:paraId="474E2E14" w14:textId="77777777" w:rsidTr="00090053">
        <w:trPr>
          <w:jc w:val="right"/>
        </w:trPr>
        <w:tc>
          <w:tcPr>
            <w:tcW w:w="3726" w:type="pct"/>
            <w:shd w:val="clear" w:color="auto" w:fill="auto"/>
          </w:tcPr>
          <w:p w14:paraId="2D5BF7F0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474" w:type="pct"/>
          </w:tcPr>
          <w:p w14:paraId="3C437B18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800" w:type="pct"/>
          </w:tcPr>
          <w:p w14:paraId="03D61772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</w:pPr>
          </w:p>
        </w:tc>
      </w:tr>
    </w:tbl>
    <w:p w14:paraId="1D4AA1EA" w14:textId="77777777" w:rsidR="00EE5ED2" w:rsidRPr="00367626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Theme="minorHAnsi" w:hAnsiTheme="minorHAnsi"/>
          <w:w w:val="99"/>
          <w:position w:val="-1"/>
          <w:sz w:val="20"/>
          <w:szCs w:val="20"/>
        </w:rPr>
      </w:pPr>
    </w:p>
    <w:p w14:paraId="53325005" w14:textId="77777777" w:rsidR="00EE5ED2" w:rsidRPr="00367626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Theme="minorHAnsi" w:hAnsiTheme="minorHAnsi"/>
          <w:sz w:val="20"/>
          <w:szCs w:val="20"/>
        </w:rPr>
      </w:pPr>
    </w:p>
    <w:p w14:paraId="4C34AAA1" w14:textId="77777777" w:rsidR="00EE5ED2" w:rsidRPr="00367626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991"/>
        <w:gridCol w:w="1673"/>
      </w:tblGrid>
      <w:tr w:rsidR="003B4A90" w:rsidRPr="00367626" w14:paraId="26C058A8" w14:textId="77777777" w:rsidTr="00090053">
        <w:trPr>
          <w:jc w:val="right"/>
        </w:trPr>
        <w:tc>
          <w:tcPr>
            <w:tcW w:w="3726" w:type="pct"/>
            <w:shd w:val="clear" w:color="auto" w:fill="auto"/>
          </w:tcPr>
          <w:p w14:paraId="1B82C206" w14:textId="77777777" w:rsidR="003B4A90" w:rsidRPr="00367626" w:rsidRDefault="003B4A90" w:rsidP="00C47C2F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sz w:val="20"/>
                <w:szCs w:val="20"/>
              </w:rPr>
              <w:t xml:space="preserve"> Pubblicazioni, anche multimediali, e/o contenuti didattici digitali inerenti </w:t>
            </w:r>
            <w:proofErr w:type="gramStart"/>
            <w:r w:rsidRPr="00367626">
              <w:rPr>
                <w:rFonts w:asciiTheme="minorHAnsi" w:hAnsiTheme="minorHAnsi"/>
                <w:sz w:val="20"/>
                <w:szCs w:val="20"/>
              </w:rPr>
              <w:t>la</w:t>
            </w:r>
            <w:proofErr w:type="gramEnd"/>
            <w:r w:rsidRPr="00367626">
              <w:rPr>
                <w:rFonts w:asciiTheme="minorHAnsi" w:hAnsiTheme="minorHAnsi"/>
                <w:sz w:val="20"/>
                <w:szCs w:val="20"/>
              </w:rPr>
              <w:t xml:space="preserve"> tematica la candidatura</w:t>
            </w:r>
          </w:p>
        </w:tc>
        <w:tc>
          <w:tcPr>
            <w:tcW w:w="474" w:type="pct"/>
          </w:tcPr>
          <w:p w14:paraId="025A2A5D" w14:textId="77777777" w:rsidR="003B4A90" w:rsidRPr="00367626" w:rsidRDefault="003B4A90" w:rsidP="003B4A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  <w:tc>
          <w:tcPr>
            <w:tcW w:w="800" w:type="pct"/>
          </w:tcPr>
          <w:p w14:paraId="5817DE84" w14:textId="77777777" w:rsidR="003B4A90" w:rsidRPr="00367626" w:rsidRDefault="003B4A90" w:rsidP="003B4A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attribuiti dalla Commissione</w:t>
            </w:r>
          </w:p>
        </w:tc>
      </w:tr>
      <w:tr w:rsidR="003B4A90" w:rsidRPr="00367626" w14:paraId="4EF310B3" w14:textId="77777777" w:rsidTr="00090053">
        <w:trPr>
          <w:jc w:val="right"/>
        </w:trPr>
        <w:tc>
          <w:tcPr>
            <w:tcW w:w="3726" w:type="pct"/>
            <w:shd w:val="clear" w:color="auto" w:fill="auto"/>
          </w:tcPr>
          <w:p w14:paraId="3C15E253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474" w:type="pct"/>
          </w:tcPr>
          <w:p w14:paraId="2E9853F5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800" w:type="pct"/>
          </w:tcPr>
          <w:p w14:paraId="24D9B49F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</w:pPr>
          </w:p>
        </w:tc>
      </w:tr>
      <w:tr w:rsidR="003B4A90" w:rsidRPr="00367626" w14:paraId="01908B00" w14:textId="77777777" w:rsidTr="00090053">
        <w:trPr>
          <w:jc w:val="right"/>
        </w:trPr>
        <w:tc>
          <w:tcPr>
            <w:tcW w:w="3726" w:type="pct"/>
            <w:shd w:val="clear" w:color="auto" w:fill="auto"/>
          </w:tcPr>
          <w:p w14:paraId="5DD4942B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474" w:type="pct"/>
          </w:tcPr>
          <w:p w14:paraId="3F451A1A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</w:pPr>
          </w:p>
        </w:tc>
        <w:tc>
          <w:tcPr>
            <w:tcW w:w="800" w:type="pct"/>
          </w:tcPr>
          <w:p w14:paraId="5907212C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w w:val="99"/>
                <w:position w:val="-1"/>
                <w:sz w:val="20"/>
                <w:szCs w:val="20"/>
              </w:rPr>
            </w:pPr>
          </w:p>
        </w:tc>
      </w:tr>
    </w:tbl>
    <w:p w14:paraId="213135B3" w14:textId="77777777" w:rsidR="00EE5ED2" w:rsidRPr="00367626" w:rsidRDefault="00EE5ED2" w:rsidP="00EE5E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2"/>
        <w:gridCol w:w="935"/>
        <w:gridCol w:w="1679"/>
      </w:tblGrid>
      <w:tr w:rsidR="003B4A90" w:rsidRPr="00367626" w14:paraId="1C77D100" w14:textId="77777777" w:rsidTr="00C47C2F">
        <w:trPr>
          <w:jc w:val="right"/>
        </w:trPr>
        <w:tc>
          <w:tcPr>
            <w:tcW w:w="3750" w:type="pct"/>
            <w:shd w:val="clear" w:color="auto" w:fill="auto"/>
          </w:tcPr>
          <w:p w14:paraId="77E5DE6E" w14:textId="77777777" w:rsidR="003B4A90" w:rsidRPr="00367626" w:rsidRDefault="003B4A90" w:rsidP="003B4A90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sz w:val="20"/>
                <w:szCs w:val="20"/>
              </w:rPr>
              <w:t xml:space="preserve"> Per ogni diploma di specializzazione, escluso il titolo di accesso al ruolo di appartenenza, 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14:paraId="48931576" w14:textId="77777777" w:rsidR="003B4A90" w:rsidRPr="00367626" w:rsidRDefault="003B4A90" w:rsidP="003B4A90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sz w:val="20"/>
                <w:szCs w:val="20"/>
              </w:rPr>
              <w:t>per il conseguimento del titolo di "dottorato di ricerca”</w:t>
            </w:r>
          </w:p>
        </w:tc>
        <w:tc>
          <w:tcPr>
            <w:tcW w:w="447" w:type="pct"/>
          </w:tcPr>
          <w:p w14:paraId="4DAB3CE3" w14:textId="77777777" w:rsidR="003B4A90" w:rsidRPr="00367626" w:rsidRDefault="003B4A90" w:rsidP="003B4A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  <w:tc>
          <w:tcPr>
            <w:tcW w:w="804" w:type="pct"/>
          </w:tcPr>
          <w:p w14:paraId="3D4BB552" w14:textId="77777777" w:rsidR="003B4A90" w:rsidRPr="00367626" w:rsidRDefault="003B4A90" w:rsidP="003B4A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attribuiti dalla Commissione</w:t>
            </w:r>
          </w:p>
        </w:tc>
      </w:tr>
      <w:tr w:rsidR="003B4A90" w:rsidRPr="00367626" w14:paraId="4F365276" w14:textId="77777777" w:rsidTr="00C47C2F">
        <w:trPr>
          <w:jc w:val="right"/>
        </w:trPr>
        <w:tc>
          <w:tcPr>
            <w:tcW w:w="3750" w:type="pct"/>
            <w:shd w:val="clear" w:color="auto" w:fill="auto"/>
          </w:tcPr>
          <w:p w14:paraId="3B99A80B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14:paraId="10D08CEF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pct"/>
          </w:tcPr>
          <w:p w14:paraId="2BBB659F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A90" w:rsidRPr="00367626" w14:paraId="0A421699" w14:textId="77777777" w:rsidTr="00C47C2F">
        <w:trPr>
          <w:jc w:val="right"/>
        </w:trPr>
        <w:tc>
          <w:tcPr>
            <w:tcW w:w="3750" w:type="pct"/>
            <w:shd w:val="clear" w:color="auto" w:fill="auto"/>
          </w:tcPr>
          <w:p w14:paraId="72066091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14:paraId="79B3837F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pct"/>
          </w:tcPr>
          <w:p w14:paraId="76C8A3D5" w14:textId="77777777" w:rsidR="003B4A90" w:rsidRPr="00367626" w:rsidRDefault="003B4A90" w:rsidP="00D10D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4699492" w14:textId="77777777" w:rsidR="00EE5ED2" w:rsidRPr="00367626" w:rsidRDefault="00EE5ED2" w:rsidP="00EE5ED2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2"/>
        <w:gridCol w:w="935"/>
        <w:gridCol w:w="1679"/>
      </w:tblGrid>
      <w:tr w:rsidR="003B4A90" w:rsidRPr="00367626" w14:paraId="0AF876CA" w14:textId="77777777" w:rsidTr="00C47C2F">
        <w:trPr>
          <w:jc w:val="right"/>
        </w:trPr>
        <w:tc>
          <w:tcPr>
            <w:tcW w:w="3750" w:type="pct"/>
            <w:shd w:val="clear" w:color="auto" w:fill="auto"/>
          </w:tcPr>
          <w:p w14:paraId="0175663B" w14:textId="77777777" w:rsidR="003B4A90" w:rsidRPr="00367626" w:rsidRDefault="003B4A90" w:rsidP="003B4A90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sz w:val="20"/>
                <w:szCs w:val="20"/>
              </w:rPr>
              <w:t>per ogni corso di perfezionamento di durata non inferiore ad un anno, previsto dagli statuti ovvero dal D.P.R. n. 162/82, ovvero dalla legge n. 341/90 (artt. 4,6,8) ovvero dal decreto n. 509/99 e successive modifiche ed 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  <w:tc>
          <w:tcPr>
            <w:tcW w:w="447" w:type="pct"/>
          </w:tcPr>
          <w:p w14:paraId="0FDF99F6" w14:textId="77777777" w:rsidR="003B4A90" w:rsidRPr="00367626" w:rsidRDefault="003B4A90" w:rsidP="003B4A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</w:t>
            </w:r>
          </w:p>
        </w:tc>
        <w:tc>
          <w:tcPr>
            <w:tcW w:w="804" w:type="pct"/>
          </w:tcPr>
          <w:p w14:paraId="10223283" w14:textId="77777777" w:rsidR="003B4A90" w:rsidRPr="00367626" w:rsidRDefault="003B4A90" w:rsidP="003B4A9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attribuiti dalla Commissione</w:t>
            </w:r>
          </w:p>
        </w:tc>
      </w:tr>
      <w:tr w:rsidR="003B4A90" w:rsidRPr="00367626" w14:paraId="368B3C2F" w14:textId="77777777" w:rsidTr="00C47C2F">
        <w:trPr>
          <w:jc w:val="right"/>
        </w:trPr>
        <w:tc>
          <w:tcPr>
            <w:tcW w:w="3750" w:type="pct"/>
            <w:shd w:val="clear" w:color="auto" w:fill="auto"/>
          </w:tcPr>
          <w:p w14:paraId="78F1DF23" w14:textId="77777777" w:rsidR="003B4A90" w:rsidRPr="00367626" w:rsidRDefault="003B4A90" w:rsidP="00D10D81">
            <w:pPr>
              <w:rPr>
                <w:rFonts w:asciiTheme="minorHAnsi" w:hAnsiTheme="minorHAnsi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47" w:type="pct"/>
          </w:tcPr>
          <w:p w14:paraId="720A294D" w14:textId="77777777" w:rsidR="003B4A90" w:rsidRPr="00367626" w:rsidRDefault="003B4A90" w:rsidP="00D10D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pct"/>
          </w:tcPr>
          <w:p w14:paraId="0ADF60A4" w14:textId="77777777" w:rsidR="003B4A90" w:rsidRPr="00367626" w:rsidRDefault="003B4A90" w:rsidP="00D10D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4A90" w:rsidRPr="00367626" w14:paraId="2A931130" w14:textId="77777777" w:rsidTr="00C47C2F">
        <w:trPr>
          <w:jc w:val="right"/>
        </w:trPr>
        <w:tc>
          <w:tcPr>
            <w:tcW w:w="3750" w:type="pct"/>
            <w:shd w:val="clear" w:color="auto" w:fill="auto"/>
          </w:tcPr>
          <w:p w14:paraId="1690B14A" w14:textId="77777777" w:rsidR="003B4A90" w:rsidRPr="00367626" w:rsidRDefault="003B4A90" w:rsidP="00D10D81">
            <w:pPr>
              <w:rPr>
                <w:rFonts w:asciiTheme="minorHAnsi" w:hAnsiTheme="minorHAnsi"/>
                <w:sz w:val="20"/>
                <w:szCs w:val="20"/>
              </w:rPr>
            </w:pPr>
            <w:r w:rsidRPr="0036762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47" w:type="pct"/>
          </w:tcPr>
          <w:p w14:paraId="47EE3208" w14:textId="77777777" w:rsidR="003B4A90" w:rsidRPr="00367626" w:rsidRDefault="003B4A90" w:rsidP="00D10D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4" w:type="pct"/>
          </w:tcPr>
          <w:p w14:paraId="1802480E" w14:textId="77777777" w:rsidR="003B4A90" w:rsidRPr="00367626" w:rsidRDefault="003B4A90" w:rsidP="00D10D8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7071894" w14:textId="77777777" w:rsidR="00EE5ED2" w:rsidRPr="00367626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Theme="minorHAnsi" w:hAnsiTheme="minorHAnsi"/>
          <w:sz w:val="20"/>
          <w:szCs w:val="20"/>
        </w:rPr>
      </w:pPr>
    </w:p>
    <w:p w14:paraId="1646E42C" w14:textId="77777777" w:rsidR="00EE5ED2" w:rsidRPr="00367626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Theme="minorHAnsi" w:hAnsiTheme="minorHAnsi"/>
          <w:sz w:val="20"/>
          <w:szCs w:val="20"/>
        </w:rPr>
      </w:pPr>
      <w:r w:rsidRPr="00367626">
        <w:rPr>
          <w:rFonts w:asciiTheme="minorHAnsi" w:hAnsiTheme="minorHAnsi"/>
          <w:sz w:val="20"/>
          <w:szCs w:val="20"/>
        </w:rPr>
        <w:tab/>
      </w:r>
    </w:p>
    <w:p w14:paraId="38AC2FDF" w14:textId="77777777" w:rsidR="00DB296E" w:rsidRPr="006A3AF3" w:rsidRDefault="00DB296E" w:rsidP="00DB296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A3AF3">
        <w:rPr>
          <w:rFonts w:ascii="Arial" w:hAnsi="Arial" w:cs="Arial"/>
          <w:sz w:val="20"/>
          <w:szCs w:val="20"/>
        </w:rPr>
        <w:t>Il/La sottoscritto/a, come previsto nell’Avviso, allega alla presente domanda:</w:t>
      </w:r>
    </w:p>
    <w:p w14:paraId="40B54738" w14:textId="77777777" w:rsidR="00DB296E" w:rsidRPr="006A3AF3" w:rsidRDefault="00DB296E" w:rsidP="00DB296E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3AF3">
        <w:rPr>
          <w:rFonts w:ascii="Arial" w:hAnsi="Arial" w:cs="Arial"/>
          <w:sz w:val="20"/>
          <w:szCs w:val="20"/>
        </w:rPr>
        <w:t>Fotocopia del codice fiscale e di un documento di identità in corso di validità;</w:t>
      </w:r>
    </w:p>
    <w:p w14:paraId="0579F495" w14:textId="77777777" w:rsidR="00DB296E" w:rsidRPr="006A3AF3" w:rsidRDefault="00DB296E" w:rsidP="00DB296E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A3AF3">
        <w:rPr>
          <w:rFonts w:ascii="Arial" w:hAnsi="Arial" w:cs="Arial"/>
          <w:sz w:val="20"/>
          <w:szCs w:val="20"/>
        </w:rPr>
        <w:t>Curriculum vitae e professionale in formato Europeo con pagine numerate e titoli, di cui si chiede la valutazione, evidenziati;</w:t>
      </w:r>
    </w:p>
    <w:p w14:paraId="32A8A550" w14:textId="77777777" w:rsidR="00DB296E" w:rsidRPr="006A3AF3" w:rsidRDefault="00DB296E" w:rsidP="00DB296E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A3AF3">
        <w:rPr>
          <w:rFonts w:ascii="Arial" w:hAnsi="Arial" w:cs="Arial"/>
          <w:sz w:val="20"/>
          <w:szCs w:val="20"/>
        </w:rPr>
        <w:t>Scheda progetto esecutivo (</w:t>
      </w:r>
      <w:proofErr w:type="spellStart"/>
      <w:r w:rsidRPr="006A3AF3">
        <w:rPr>
          <w:rFonts w:ascii="Arial" w:hAnsi="Arial" w:cs="Arial"/>
          <w:sz w:val="20"/>
          <w:szCs w:val="20"/>
        </w:rPr>
        <w:t>All</w:t>
      </w:r>
      <w:proofErr w:type="spellEnd"/>
      <w:r w:rsidRPr="006A3AF3">
        <w:rPr>
          <w:rFonts w:ascii="Arial" w:hAnsi="Arial" w:cs="Arial"/>
          <w:sz w:val="20"/>
          <w:szCs w:val="20"/>
        </w:rPr>
        <w:t>. 2)</w:t>
      </w:r>
    </w:p>
    <w:p w14:paraId="0ADAB5D9" w14:textId="77777777" w:rsidR="00DB296E" w:rsidRPr="006A3AF3" w:rsidRDefault="00DB296E" w:rsidP="00DB296E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A3AF3">
        <w:rPr>
          <w:rFonts w:ascii="Arial" w:hAnsi="Arial" w:cs="Arial"/>
          <w:sz w:val="20"/>
          <w:szCs w:val="20"/>
        </w:rPr>
        <w:t>Liberatoria per la pubblicazione on line dei materiali didattici prodotti (</w:t>
      </w:r>
      <w:proofErr w:type="spellStart"/>
      <w:r w:rsidRPr="006A3AF3">
        <w:rPr>
          <w:rFonts w:ascii="Arial" w:hAnsi="Arial" w:cs="Arial"/>
          <w:sz w:val="20"/>
          <w:szCs w:val="20"/>
        </w:rPr>
        <w:t>All</w:t>
      </w:r>
      <w:proofErr w:type="spellEnd"/>
      <w:r w:rsidRPr="006A3AF3">
        <w:rPr>
          <w:rFonts w:ascii="Arial" w:hAnsi="Arial" w:cs="Arial"/>
          <w:sz w:val="20"/>
          <w:szCs w:val="20"/>
        </w:rPr>
        <w:t>. 3)</w:t>
      </w:r>
    </w:p>
    <w:p w14:paraId="037EF9C3" w14:textId="77777777" w:rsidR="00DB296E" w:rsidRPr="006A3AF3" w:rsidRDefault="00DB296E" w:rsidP="00DB296E">
      <w:pPr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A3AF3">
        <w:rPr>
          <w:rFonts w:ascii="Arial" w:hAnsi="Arial" w:cs="Arial"/>
          <w:sz w:val="20"/>
          <w:szCs w:val="20"/>
        </w:rPr>
        <w:t>Dichiarazione a svolgere l’incarico senza riserva e secondo il calendario predisposto dal gruppo di progetto dell’Istituto proponente.</w:t>
      </w:r>
    </w:p>
    <w:p w14:paraId="39405C99" w14:textId="77777777" w:rsidR="00DB296E" w:rsidRPr="006A3AF3" w:rsidRDefault="00DB296E" w:rsidP="00DB296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52D1A3E" w14:textId="77777777" w:rsidR="00DB296E" w:rsidRPr="006A3AF3" w:rsidRDefault="00DB296E" w:rsidP="00DB296E">
      <w:pPr>
        <w:widowControl w:val="0"/>
        <w:autoSpaceDE w:val="0"/>
        <w:autoSpaceDN w:val="0"/>
        <w:adjustRightInd w:val="0"/>
        <w:ind w:left="120"/>
        <w:jc w:val="both"/>
        <w:rPr>
          <w:rFonts w:ascii="Arial" w:hAnsi="Arial" w:cs="Arial"/>
          <w:sz w:val="20"/>
          <w:szCs w:val="20"/>
        </w:rPr>
      </w:pPr>
      <w:r w:rsidRPr="006A3AF3">
        <w:rPr>
          <w:rFonts w:ascii="Arial" w:hAnsi="Arial" w:cs="Arial"/>
          <w:sz w:val="20"/>
          <w:szCs w:val="20"/>
        </w:rPr>
        <w:t>Elegge come domicilio per le comunicazioni relative alla selezione:</w:t>
      </w:r>
    </w:p>
    <w:p w14:paraId="5E54B35C" w14:textId="77777777" w:rsidR="00DB296E" w:rsidRPr="006A3AF3" w:rsidRDefault="00DB296E" w:rsidP="00DB29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271AD8E" w14:textId="77777777" w:rsidR="00DB296E" w:rsidRPr="006A3AF3" w:rsidRDefault="00DB296E" w:rsidP="00DB29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3AF3">
        <w:rPr>
          <w:rFonts w:ascii="Arial" w:hAnsi="Arial" w:cs="Arial"/>
          <w:sz w:val="20"/>
          <w:szCs w:val="20"/>
        </w:rPr>
        <w:t>□ residenza</w:t>
      </w:r>
    </w:p>
    <w:p w14:paraId="0E1C1853" w14:textId="77777777" w:rsidR="00DB296E" w:rsidRPr="006A3AF3" w:rsidRDefault="00DB296E" w:rsidP="00DB29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6DDE5D1" w14:textId="77777777" w:rsidR="00DB296E" w:rsidRPr="006A3AF3" w:rsidRDefault="00DB296E" w:rsidP="00DB296E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A3AF3">
        <w:rPr>
          <w:rFonts w:ascii="Arial" w:hAnsi="Arial" w:cs="Arial"/>
          <w:sz w:val="20"/>
          <w:szCs w:val="20"/>
        </w:rPr>
        <w:t>□ altra dimora: __________________________________________________________</w:t>
      </w:r>
    </w:p>
    <w:p w14:paraId="69C66F92" w14:textId="77777777" w:rsidR="00DB296E" w:rsidRPr="006A3AF3" w:rsidRDefault="00DB296E" w:rsidP="00DB296E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B31C69" w14:textId="77777777" w:rsidR="00DB296E" w:rsidRPr="006A3AF3" w:rsidRDefault="00DB296E" w:rsidP="00DB29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AF3">
        <w:rPr>
          <w:rFonts w:ascii="Arial" w:hAnsi="Arial" w:cs="Arial"/>
          <w:color w:val="000000"/>
          <w:sz w:val="20"/>
          <w:szCs w:val="20"/>
        </w:rPr>
        <w:t>Luogo e data _______________________</w:t>
      </w: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  <w:t xml:space="preserve"> Il richiedente </w:t>
      </w:r>
    </w:p>
    <w:p w14:paraId="7E55E951" w14:textId="77777777" w:rsidR="00DB296E" w:rsidRPr="006A3AF3" w:rsidRDefault="00DB296E" w:rsidP="00DB296E">
      <w:pPr>
        <w:autoSpaceDE w:val="0"/>
        <w:autoSpaceDN w:val="0"/>
        <w:adjustRightInd w:val="0"/>
        <w:ind w:left="6372"/>
        <w:rPr>
          <w:rFonts w:ascii="Arial" w:hAnsi="Arial" w:cs="Arial"/>
          <w:color w:val="000000"/>
          <w:sz w:val="20"/>
          <w:szCs w:val="20"/>
        </w:rPr>
      </w:pPr>
      <w:r w:rsidRPr="006A3AF3">
        <w:rPr>
          <w:rFonts w:ascii="Arial" w:hAnsi="Arial" w:cs="Arial"/>
          <w:color w:val="000000"/>
          <w:sz w:val="20"/>
          <w:szCs w:val="20"/>
        </w:rPr>
        <w:t xml:space="preserve">        (Firma autografa) </w:t>
      </w:r>
    </w:p>
    <w:p w14:paraId="40E4CE53" w14:textId="77777777" w:rsidR="00DB296E" w:rsidRPr="006A3AF3" w:rsidRDefault="00DB296E" w:rsidP="00DB29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</w:r>
    </w:p>
    <w:p w14:paraId="24CC1069" w14:textId="77777777" w:rsidR="00DB296E" w:rsidRPr="006A3AF3" w:rsidRDefault="00DB296E" w:rsidP="00DB29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</w:r>
      <w:r w:rsidRPr="006A3AF3">
        <w:rPr>
          <w:rFonts w:ascii="Arial" w:hAnsi="Arial" w:cs="Arial"/>
          <w:color w:val="000000"/>
          <w:sz w:val="20"/>
          <w:szCs w:val="20"/>
        </w:rPr>
        <w:tab/>
        <w:t xml:space="preserve">      _____________________________</w:t>
      </w:r>
    </w:p>
    <w:p w14:paraId="439E3FD8" w14:textId="77777777" w:rsidR="00EE5ED2" w:rsidRPr="00367626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2904280C" w14:textId="77777777" w:rsidR="005D4F21" w:rsidRPr="00367626" w:rsidRDefault="005D4F21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1F812163" w14:textId="77777777" w:rsidR="00EE5ED2" w:rsidRPr="00367626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367626">
        <w:rPr>
          <w:rFonts w:asciiTheme="minorHAnsi" w:hAnsiTheme="minorHAnsi"/>
          <w:sz w:val="20"/>
          <w:szCs w:val="20"/>
        </w:rPr>
        <w:t>CONSENSO AL TRATTAMENTO DEI DATI PERSONALI</w:t>
      </w:r>
    </w:p>
    <w:p w14:paraId="37EAA251" w14:textId="77777777" w:rsidR="00EE5ED2" w:rsidRPr="00367626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3F61BE9D" w14:textId="77777777" w:rsidR="00EE5ED2" w:rsidRPr="00367626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  <w:rPr>
          <w:rFonts w:asciiTheme="minorHAnsi" w:hAnsiTheme="minorHAnsi"/>
          <w:sz w:val="20"/>
          <w:szCs w:val="20"/>
        </w:rPr>
      </w:pPr>
      <w:r w:rsidRPr="00367626">
        <w:rPr>
          <w:rFonts w:asciiTheme="minorHAnsi" w:hAnsiTheme="minorHAnsi"/>
          <w:sz w:val="20"/>
          <w:szCs w:val="20"/>
        </w:rPr>
        <w:t>Il/la sottoscritto/a con la presente, ai sensi degli articoli 13 e 23 del D.</w:t>
      </w:r>
      <w:r w:rsidR="00397FF1" w:rsidRPr="00367626">
        <w:rPr>
          <w:rFonts w:asciiTheme="minorHAnsi" w:hAnsiTheme="minorHAnsi"/>
          <w:sz w:val="20"/>
          <w:szCs w:val="20"/>
        </w:rPr>
        <w:t xml:space="preserve"> </w:t>
      </w:r>
      <w:r w:rsidRPr="00367626">
        <w:rPr>
          <w:rFonts w:asciiTheme="minorHAnsi" w:hAnsiTheme="minorHAnsi"/>
          <w:sz w:val="20"/>
          <w:szCs w:val="20"/>
        </w:rPr>
        <w:t xml:space="preserve">Lgs. 196/2003 (di seguito indicato come “Codice Privacy”) e successive modificazioni ed integrazioni, </w:t>
      </w:r>
    </w:p>
    <w:p w14:paraId="23DA67ED" w14:textId="77777777" w:rsidR="00EE5ED2" w:rsidRPr="00367626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367626">
        <w:rPr>
          <w:rFonts w:asciiTheme="minorHAnsi" w:hAnsiTheme="minorHAnsi"/>
          <w:b/>
          <w:bCs/>
          <w:i/>
          <w:iCs/>
          <w:sz w:val="20"/>
          <w:szCs w:val="20"/>
        </w:rPr>
        <w:t>AUTORIZZA</w:t>
      </w:r>
    </w:p>
    <w:p w14:paraId="0CD1AF3D" w14:textId="77777777" w:rsidR="00EE5ED2" w:rsidRPr="00367626" w:rsidRDefault="00EE5ED2" w:rsidP="00EE5ED2">
      <w:pPr>
        <w:widowControl w:val="0"/>
        <w:autoSpaceDE w:val="0"/>
        <w:autoSpaceDN w:val="0"/>
        <w:adjustRightInd w:val="0"/>
        <w:spacing w:before="2" w:line="276" w:lineRule="auto"/>
        <w:ind w:left="120" w:right="221"/>
        <w:jc w:val="both"/>
        <w:rPr>
          <w:rFonts w:asciiTheme="minorHAnsi" w:hAnsiTheme="minorHAnsi"/>
          <w:sz w:val="20"/>
          <w:szCs w:val="20"/>
        </w:rPr>
      </w:pPr>
      <w:r w:rsidRPr="00367626">
        <w:rPr>
          <w:rFonts w:asciiTheme="minorHAnsi" w:hAnsiTheme="minorHAnsi"/>
          <w:sz w:val="20"/>
          <w:szCs w:val="20"/>
        </w:rPr>
        <w:t>L’I</w:t>
      </w:r>
      <w:r w:rsidR="00367626" w:rsidRPr="00367626">
        <w:rPr>
          <w:rFonts w:asciiTheme="minorHAnsi" w:hAnsiTheme="minorHAnsi"/>
          <w:sz w:val="20"/>
          <w:szCs w:val="20"/>
        </w:rPr>
        <w:t xml:space="preserve">stituto verga </w:t>
      </w:r>
      <w:r w:rsidRPr="00367626">
        <w:rPr>
          <w:rFonts w:asciiTheme="minorHAnsi" w:hAnsiTheme="minorHAnsi"/>
          <w:sz w:val="20"/>
          <w:szCs w:val="20"/>
        </w:rPr>
        <w:t xml:space="preserve">di </w:t>
      </w:r>
      <w:r w:rsidR="00367626" w:rsidRPr="00367626">
        <w:rPr>
          <w:rFonts w:asciiTheme="minorHAnsi" w:hAnsiTheme="minorHAnsi"/>
          <w:sz w:val="20"/>
          <w:szCs w:val="20"/>
        </w:rPr>
        <w:t xml:space="preserve">Modica </w:t>
      </w:r>
      <w:r w:rsidRPr="00367626">
        <w:rPr>
          <w:rFonts w:asciiTheme="minorHAnsi" w:hAnsiTheme="minorHAnsi"/>
          <w:sz w:val="20"/>
          <w:szCs w:val="20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633C7D37" w14:textId="77777777" w:rsidR="00EE5ED2" w:rsidRPr="00367626" w:rsidRDefault="00EE5ED2" w:rsidP="00EE5ED2">
      <w:pPr>
        <w:widowControl w:val="0"/>
        <w:autoSpaceDE w:val="0"/>
        <w:autoSpaceDN w:val="0"/>
        <w:adjustRightInd w:val="0"/>
        <w:ind w:left="120" w:right="567"/>
        <w:jc w:val="both"/>
        <w:rPr>
          <w:rFonts w:asciiTheme="minorHAnsi" w:hAnsiTheme="minorHAnsi"/>
          <w:sz w:val="20"/>
          <w:szCs w:val="20"/>
        </w:rPr>
      </w:pPr>
    </w:p>
    <w:p w14:paraId="229CA0D1" w14:textId="77777777" w:rsidR="001E1CF5" w:rsidRPr="00367626" w:rsidRDefault="00EE5ED2" w:rsidP="006E3580">
      <w:pPr>
        <w:widowControl w:val="0"/>
        <w:autoSpaceDE w:val="0"/>
        <w:autoSpaceDN w:val="0"/>
        <w:adjustRightInd w:val="0"/>
        <w:ind w:left="120" w:right="192"/>
        <w:jc w:val="both"/>
        <w:rPr>
          <w:rFonts w:asciiTheme="minorHAnsi" w:hAnsiTheme="minorHAnsi"/>
          <w:sz w:val="20"/>
          <w:szCs w:val="20"/>
        </w:rPr>
      </w:pPr>
      <w:r w:rsidRPr="00367626">
        <w:rPr>
          <w:rFonts w:asciiTheme="minorHAnsi" w:hAnsiTheme="minorHAnsi"/>
          <w:sz w:val="20"/>
          <w:szCs w:val="20"/>
        </w:rPr>
        <w:t>Luogo e data</w:t>
      </w:r>
      <w:r w:rsidR="00F55C72" w:rsidRPr="00367626">
        <w:rPr>
          <w:rFonts w:asciiTheme="minorHAnsi" w:hAnsiTheme="minorHAnsi"/>
          <w:sz w:val="20"/>
          <w:szCs w:val="20"/>
        </w:rPr>
        <w:t xml:space="preserve"> _____________________</w:t>
      </w:r>
      <w:r w:rsidRPr="00367626">
        <w:rPr>
          <w:rFonts w:asciiTheme="minorHAnsi" w:hAnsiTheme="minorHAnsi"/>
          <w:sz w:val="20"/>
          <w:szCs w:val="20"/>
        </w:rPr>
        <w:tab/>
      </w:r>
      <w:r w:rsidRPr="00367626">
        <w:rPr>
          <w:rFonts w:asciiTheme="minorHAnsi" w:hAnsiTheme="minorHAnsi"/>
          <w:sz w:val="20"/>
          <w:szCs w:val="20"/>
        </w:rPr>
        <w:tab/>
      </w:r>
      <w:r w:rsidRPr="00367626">
        <w:rPr>
          <w:rFonts w:asciiTheme="minorHAnsi" w:hAnsiTheme="minorHAnsi"/>
          <w:sz w:val="20"/>
          <w:szCs w:val="20"/>
        </w:rPr>
        <w:tab/>
        <w:t xml:space="preserve"> Firma ________________________</w:t>
      </w:r>
      <w:r w:rsidR="006E3580" w:rsidRPr="00367626">
        <w:rPr>
          <w:rFonts w:asciiTheme="minorHAnsi" w:hAnsiTheme="minorHAnsi"/>
          <w:sz w:val="20"/>
          <w:szCs w:val="20"/>
        </w:rPr>
        <w:t xml:space="preserve"> </w:t>
      </w:r>
    </w:p>
    <w:sectPr w:rsidR="001E1CF5" w:rsidRPr="00367626" w:rsidSect="005D4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738"/>
    <w:multiLevelType w:val="hybridMultilevel"/>
    <w:tmpl w:val="07BE721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"/>
        </w:tabs>
        <w:ind w:left="13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856"/>
        </w:tabs>
        <w:ind w:left="85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576"/>
        </w:tabs>
        <w:ind w:left="157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296"/>
        </w:tabs>
        <w:ind w:left="229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016"/>
        </w:tabs>
        <w:ind w:left="301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736"/>
        </w:tabs>
        <w:ind w:left="373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456"/>
        </w:tabs>
        <w:ind w:left="445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176"/>
        </w:tabs>
        <w:ind w:left="5176" w:hanging="180"/>
      </w:pPr>
    </w:lvl>
  </w:abstractNum>
  <w:abstractNum w:abstractNumId="2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0A6F"/>
    <w:multiLevelType w:val="hybridMultilevel"/>
    <w:tmpl w:val="D6BEDF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6F69"/>
    <w:multiLevelType w:val="hybridMultilevel"/>
    <w:tmpl w:val="99609656"/>
    <w:lvl w:ilvl="0" w:tplc="07E08B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A764C"/>
    <w:multiLevelType w:val="hybridMultilevel"/>
    <w:tmpl w:val="CBC6DEF6"/>
    <w:lvl w:ilvl="0" w:tplc="462A19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ED2"/>
    <w:rsid w:val="00007961"/>
    <w:rsid w:val="0005162F"/>
    <w:rsid w:val="00090053"/>
    <w:rsid w:val="001900A8"/>
    <w:rsid w:val="001E1CF5"/>
    <w:rsid w:val="002F666B"/>
    <w:rsid w:val="003312D9"/>
    <w:rsid w:val="00367626"/>
    <w:rsid w:val="00397FF1"/>
    <w:rsid w:val="003B4A90"/>
    <w:rsid w:val="0057682F"/>
    <w:rsid w:val="005D23CD"/>
    <w:rsid w:val="005D4599"/>
    <w:rsid w:val="005D4F21"/>
    <w:rsid w:val="006530AE"/>
    <w:rsid w:val="006C468A"/>
    <w:rsid w:val="006C7BBB"/>
    <w:rsid w:val="006D3942"/>
    <w:rsid w:val="006E3580"/>
    <w:rsid w:val="007253F8"/>
    <w:rsid w:val="007F7A48"/>
    <w:rsid w:val="00880F56"/>
    <w:rsid w:val="008A1CB7"/>
    <w:rsid w:val="00924393"/>
    <w:rsid w:val="009B40D6"/>
    <w:rsid w:val="00B248A4"/>
    <w:rsid w:val="00BE6125"/>
    <w:rsid w:val="00C41BBB"/>
    <w:rsid w:val="00C47C2F"/>
    <w:rsid w:val="00D62704"/>
    <w:rsid w:val="00DB296E"/>
    <w:rsid w:val="00DE16F2"/>
    <w:rsid w:val="00E44A33"/>
    <w:rsid w:val="00E80926"/>
    <w:rsid w:val="00EE5ED2"/>
    <w:rsid w:val="00F5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7AB5"/>
  <w15:docId w15:val="{A3330BE1-CB54-4F09-AA85-2FA5C6E1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29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5D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5D2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6270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B296E"/>
    <w:rPr>
      <w:rFonts w:ascii="Calibri Light" w:eastAsia="Times New Roman" w:hAnsi="Calibri Light" w:cs="Times New Roman"/>
      <w:b/>
      <w:bCs/>
      <w:kern w:val="32"/>
      <w:sz w:val="32"/>
      <w:szCs w:val="32"/>
      <w:lang w:eastAsia="it-IT"/>
    </w:rPr>
  </w:style>
  <w:style w:type="paragraph" w:customStyle="1" w:styleId="Default">
    <w:name w:val="Default"/>
    <w:rsid w:val="00DB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</dc:creator>
  <cp:keywords/>
  <dc:description/>
  <cp:lastModifiedBy>Utente di Microsoft Office</cp:lastModifiedBy>
  <cp:revision>11</cp:revision>
  <dcterms:created xsi:type="dcterms:W3CDTF">2019-02-24T15:11:00Z</dcterms:created>
  <dcterms:modified xsi:type="dcterms:W3CDTF">2024-03-18T10:16:00Z</dcterms:modified>
</cp:coreProperties>
</file>