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E46E9" w14:textId="77777777" w:rsidR="00EF4289" w:rsidRDefault="00EF4289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626A72ED" w14:textId="47B10589" w:rsidR="005E63C6" w:rsidRDefault="005E63C6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BB1E70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0B7844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32"/>
          <w:szCs w:val="32"/>
        </w:rPr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39"/>
        <w:gridCol w:w="654"/>
        <w:gridCol w:w="235"/>
        <w:gridCol w:w="39"/>
        <w:gridCol w:w="132"/>
        <w:gridCol w:w="435"/>
        <w:gridCol w:w="196"/>
        <w:gridCol w:w="39"/>
        <w:gridCol w:w="814"/>
        <w:gridCol w:w="41"/>
        <w:gridCol w:w="715"/>
        <w:gridCol w:w="41"/>
        <w:gridCol w:w="16"/>
        <w:gridCol w:w="662"/>
        <w:gridCol w:w="172"/>
        <w:gridCol w:w="525"/>
        <w:gridCol w:w="42"/>
        <w:gridCol w:w="17"/>
        <w:gridCol w:w="700"/>
        <w:gridCol w:w="296"/>
        <w:gridCol w:w="1225"/>
        <w:gridCol w:w="604"/>
        <w:gridCol w:w="1843"/>
        <w:gridCol w:w="504"/>
        <w:gridCol w:w="12"/>
        <w:gridCol w:w="405"/>
        <w:gridCol w:w="160"/>
        <w:gridCol w:w="199"/>
        <w:gridCol w:w="87"/>
        <w:gridCol w:w="73"/>
        <w:gridCol w:w="137"/>
        <w:gridCol w:w="128"/>
        <w:gridCol w:w="32"/>
        <w:gridCol w:w="160"/>
        <w:gridCol w:w="58"/>
        <w:gridCol w:w="12"/>
        <w:gridCol w:w="160"/>
        <w:gridCol w:w="659"/>
        <w:gridCol w:w="320"/>
        <w:gridCol w:w="201"/>
        <w:gridCol w:w="760"/>
        <w:gridCol w:w="1324"/>
        <w:gridCol w:w="160"/>
        <w:gridCol w:w="1506"/>
        <w:gridCol w:w="146"/>
        <w:gridCol w:w="5814"/>
        <w:gridCol w:w="3892"/>
        <w:gridCol w:w="366"/>
      </w:tblGrid>
      <w:tr w:rsidR="000B7844" w14:paraId="1B28D02F" w14:textId="77777777" w:rsidTr="00573BB5">
        <w:trPr>
          <w:gridAfter w:val="16"/>
          <w:wAfter w:w="15570" w:type="dxa"/>
          <w:trHeight w:val="400"/>
        </w:trPr>
        <w:tc>
          <w:tcPr>
            <w:tcW w:w="1134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EAF0" w14:textId="7A08BF36" w:rsidR="000B7844" w:rsidRPr="003246EF" w:rsidRDefault="000B7844" w:rsidP="00787A1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R.R. “SENTO CHE POSSO” - M4C1I1.4-2022-981-P-13067 – C.U.P.:D84D22003820006</w:t>
            </w:r>
          </w:p>
        </w:tc>
      </w:tr>
      <w:tr w:rsidR="000B7844" w14:paraId="0373B087" w14:textId="77777777" w:rsidTr="00573BB5">
        <w:trPr>
          <w:gridAfter w:val="16"/>
          <w:wAfter w:w="15570" w:type="dxa"/>
          <w:trHeight w:val="400"/>
        </w:trPr>
        <w:tc>
          <w:tcPr>
            <w:tcW w:w="1134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637B2662" w:rsidR="000B7844" w:rsidRDefault="002D3DBF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Titoli di Studio - Laurea  </w:t>
            </w:r>
          </w:p>
        </w:tc>
        <w:tc>
          <w:tcPr>
            <w:tcW w:w="1201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20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573BB5">
        <w:trPr>
          <w:gridAfter w:val="16"/>
          <w:wAfter w:w="15570" w:type="dxa"/>
          <w:trHeight w:val="309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573BB5">
        <w:trPr>
          <w:gridAfter w:val="16"/>
          <w:wAfter w:w="15570" w:type="dxa"/>
          <w:trHeight w:val="300"/>
        </w:trPr>
        <w:tc>
          <w:tcPr>
            <w:tcW w:w="4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3DBF" w14:paraId="0FC17FA5" w14:textId="77777777" w:rsidTr="00573BB5">
        <w:trPr>
          <w:gridAfter w:val="16"/>
          <w:wAfter w:w="15570" w:type="dxa"/>
          <w:trHeight w:val="300"/>
        </w:trPr>
        <w:tc>
          <w:tcPr>
            <w:tcW w:w="11347" w:type="dxa"/>
            <w:gridSpan w:val="33"/>
            <w:noWrap/>
            <w:vAlign w:val="center"/>
          </w:tcPr>
          <w:p w14:paraId="2DF449D7" w14:textId="77777777" w:rsidR="002D3DBF" w:rsidRDefault="002D3DBF" w:rsidP="00787A10">
            <w:pPr>
              <w:spacing w:line="276" w:lineRule="auto"/>
              <w:ind w:left="142"/>
            </w:pPr>
          </w:p>
        </w:tc>
      </w:tr>
      <w:tr w:rsidR="002D3DBF" w14:paraId="22A2CF45" w14:textId="77777777" w:rsidTr="00573BB5">
        <w:trPr>
          <w:gridAfter w:val="16"/>
          <w:wAfter w:w="15570" w:type="dxa"/>
          <w:trHeight w:val="495"/>
        </w:trPr>
        <w:tc>
          <w:tcPr>
            <w:tcW w:w="101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9BCF" w14:textId="6D1976A3" w:rsidR="002D3DBF" w:rsidRPr="00707680" w:rsidRDefault="002D3DBF" w:rsidP="0050556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2. Titoli di studio - Ulteriore Laurea oltre quella di accesso</w:t>
            </w:r>
            <w:r w:rsidR="007076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24816E4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2D3DBF" w14:paraId="48079745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4483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3A25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6E24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C269B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E5BE" w14:textId="77777777" w:rsidR="002D3DBF" w:rsidRDefault="002D3DBF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DBF" w14:paraId="7387A092" w14:textId="77777777" w:rsidTr="00573BB5">
        <w:trPr>
          <w:gridAfter w:val="16"/>
          <w:wAfter w:w="15570" w:type="dxa"/>
          <w:trHeight w:val="309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30576" w14:textId="77777777" w:rsidR="002D3DBF" w:rsidRDefault="002D3DBF" w:rsidP="00505564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6013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39B6E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EC5B1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DD30586" w14:textId="77777777" w:rsidR="002D3DBF" w:rsidRDefault="002D3DBF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3DBF" w14:paraId="782123C6" w14:textId="77777777" w:rsidTr="00573BB5">
        <w:trPr>
          <w:gridAfter w:val="16"/>
          <w:wAfter w:w="15570" w:type="dxa"/>
          <w:trHeight w:val="300"/>
        </w:trPr>
        <w:tc>
          <w:tcPr>
            <w:tcW w:w="4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7F867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9714888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F85D53" w14:textId="77777777" w:rsidR="002D3DBF" w:rsidRDefault="002D3DBF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3DBF" w14:paraId="3E9FD0B2" w14:textId="77777777" w:rsidTr="00573BB5">
        <w:trPr>
          <w:gridAfter w:val="16"/>
          <w:wAfter w:w="15570" w:type="dxa"/>
          <w:trHeight w:val="300"/>
        </w:trPr>
        <w:tc>
          <w:tcPr>
            <w:tcW w:w="11347" w:type="dxa"/>
            <w:gridSpan w:val="33"/>
            <w:noWrap/>
            <w:vAlign w:val="center"/>
          </w:tcPr>
          <w:p w14:paraId="39604E12" w14:textId="77777777" w:rsidR="002D3DBF" w:rsidRDefault="002D3DBF" w:rsidP="00787A10">
            <w:pPr>
              <w:spacing w:line="276" w:lineRule="auto"/>
              <w:ind w:left="142"/>
            </w:pPr>
          </w:p>
        </w:tc>
      </w:tr>
      <w:tr w:rsidR="000B7844" w14:paraId="4F34A6BB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4CF8" w14:textId="08B891DD" w:rsidR="000B7844" w:rsidRDefault="00C619EE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Dottorato di ricerca nel settore di pertinenza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42F8C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4483478E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CEEA9" w14:textId="77777777" w:rsidR="00404F7A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</w:t>
            </w:r>
          </w:p>
          <w:p w14:paraId="31ED44A0" w14:textId="5AC171F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8F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D3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F5E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AEA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DFDC05A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F0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3BC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EC2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83B8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80D1C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5DCAB4D" w14:textId="77777777" w:rsidTr="00573BB5">
        <w:trPr>
          <w:gridAfter w:val="16"/>
          <w:wAfter w:w="15570" w:type="dxa"/>
          <w:trHeight w:val="300"/>
        </w:trPr>
        <w:tc>
          <w:tcPr>
            <w:tcW w:w="4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901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4A9B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547282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7F0FD21" w14:textId="77777777" w:rsidTr="00573BB5">
        <w:trPr>
          <w:gridAfter w:val="16"/>
          <w:wAfter w:w="15570" w:type="dxa"/>
          <w:trHeight w:val="300"/>
        </w:trPr>
        <w:tc>
          <w:tcPr>
            <w:tcW w:w="11347" w:type="dxa"/>
            <w:gridSpan w:val="33"/>
            <w:noWrap/>
            <w:vAlign w:val="center"/>
            <w:hideMark/>
          </w:tcPr>
          <w:p w14:paraId="4DA46CDB" w14:textId="77777777" w:rsidR="000B7844" w:rsidRDefault="000B7844" w:rsidP="00787A10">
            <w:pPr>
              <w:spacing w:line="276" w:lineRule="auto"/>
              <w:ind w:left="142"/>
            </w:pPr>
          </w:p>
        </w:tc>
      </w:tr>
      <w:tr w:rsidR="00C619EE" w14:paraId="19AB6474" w14:textId="77777777" w:rsidTr="00573BB5">
        <w:trPr>
          <w:gridAfter w:val="16"/>
          <w:wAfter w:w="15570" w:type="dxa"/>
          <w:trHeight w:val="495"/>
        </w:trPr>
        <w:tc>
          <w:tcPr>
            <w:tcW w:w="101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505B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Master</w:t>
            </w:r>
          </w:p>
        </w:tc>
        <w:tc>
          <w:tcPr>
            <w:tcW w:w="118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8308D5A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C619EE" w14:paraId="5CC4C3CF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8184" w14:textId="77777777" w:rsidR="00404F7A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</w:t>
            </w:r>
          </w:p>
          <w:p w14:paraId="5F3976CD" w14:textId="48F2104F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F8D4F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CECB0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DF5F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2BA2" w14:textId="77777777" w:rsidR="00C619EE" w:rsidRDefault="00C619EE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9EE" w14:paraId="2B33D907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8D3DD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47BD6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F7D35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34A7F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58DC7BA" w14:textId="77777777" w:rsidR="00C619EE" w:rsidRDefault="00C619EE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619EE" w14:paraId="6F70CC83" w14:textId="77777777" w:rsidTr="00573BB5">
        <w:trPr>
          <w:gridAfter w:val="16"/>
          <w:wAfter w:w="15570" w:type="dxa"/>
          <w:trHeight w:val="300"/>
        </w:trPr>
        <w:tc>
          <w:tcPr>
            <w:tcW w:w="4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9ACB1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70309A0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A94F466" w14:textId="77777777" w:rsidR="00C619EE" w:rsidRDefault="00C619EE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619EE" w14:paraId="44B3CD8D" w14:textId="77777777" w:rsidTr="00573BB5">
        <w:trPr>
          <w:gridAfter w:val="16"/>
          <w:wAfter w:w="15570" w:type="dxa"/>
          <w:trHeight w:val="300"/>
        </w:trPr>
        <w:tc>
          <w:tcPr>
            <w:tcW w:w="11347" w:type="dxa"/>
            <w:gridSpan w:val="33"/>
            <w:noWrap/>
            <w:vAlign w:val="center"/>
          </w:tcPr>
          <w:p w14:paraId="5562A72A" w14:textId="2CAC4FCC" w:rsidR="00FD34EE" w:rsidRDefault="00FD34EE" w:rsidP="00505564">
            <w:pPr>
              <w:spacing w:line="276" w:lineRule="auto"/>
              <w:ind w:left="142"/>
            </w:pPr>
          </w:p>
        </w:tc>
      </w:tr>
      <w:tr w:rsidR="000B7844" w14:paraId="0D82DA0D" w14:textId="77777777" w:rsidTr="00573BB5">
        <w:trPr>
          <w:gridAfter w:val="16"/>
          <w:wAfter w:w="15570" w:type="dxa"/>
          <w:trHeight w:val="547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01CB700C" w:rsidR="000B7844" w:rsidRDefault="00A40A5D" w:rsidP="00787A10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</w:t>
            </w:r>
            <w:r w:rsidR="00707680"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 w:rsidR="008F03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="008F03DB"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Servizio svolto presso USR in qualità di dirigente tecnico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F6588A" w14:paraId="553D9B94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2EF5D353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USR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30F91404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43CFBDCA" w:rsidR="00F6588A" w:rsidRDefault="00F6588A" w:rsidP="00A101D5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F6588A" w:rsidRDefault="00F6588A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88A" w14:paraId="0B07DE41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815AF69" w:rsidR="00F6588A" w:rsidRDefault="00F6588A" w:rsidP="00F6588A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5251511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49DE8257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67463F0E" w:rsidR="00F6588A" w:rsidRDefault="00F6588A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6588A" w14:paraId="1C9E2FCB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F6588A" w:rsidRDefault="00F6588A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30477684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2C633042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07A302F" w14:textId="36E7F326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05ECC685" w:rsidR="00F6588A" w:rsidRDefault="00F6588A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63243" w14:paraId="4F1EDE15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DEF2C6" w14:textId="77777777" w:rsidR="00363243" w:rsidRDefault="00363243" w:rsidP="00787A10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1476CF" w14:textId="77777777" w:rsidR="00363243" w:rsidRDefault="00363243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7F69DCA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8D17" w14:textId="00FAC274" w:rsidR="000B7844" w:rsidRDefault="00A40A5D" w:rsidP="008F03DB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="00707680"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 w:rsidR="008F03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</w:t>
            </w:r>
            <w:r w:rsidR="008F03DB">
              <w:t xml:space="preserve"> </w:t>
            </w:r>
            <w:r w:rsidR="008F03DB"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Servizio svolto in qualità di dirigente scolastico</w:t>
            </w:r>
            <w:r w:rsidR="008F03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FD997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494D97" w14:paraId="60389004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49FF5" w14:textId="77777777" w:rsidR="00404F7A" w:rsidRDefault="00404F7A" w:rsidP="004A189C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</w:t>
            </w:r>
          </w:p>
          <w:p w14:paraId="2B102394" w14:textId="5A141634" w:rsidR="00494D97" w:rsidRDefault="00404F7A" w:rsidP="004A189C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ZIONE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F9167" w14:textId="59931222" w:rsidR="00494D97" w:rsidRDefault="00494D97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2024" w14:textId="77777777" w:rsidR="00494D97" w:rsidRDefault="00494D97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FEB82" w14:textId="1FEDFEF7" w:rsidR="00494D97" w:rsidRDefault="00494D97" w:rsidP="009A441B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9951" w14:textId="77777777" w:rsidR="00494D97" w:rsidRDefault="00494D97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D97" w14:paraId="54274116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7E1C" w14:textId="77777777" w:rsidR="00494D97" w:rsidRDefault="00494D97" w:rsidP="00494D97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AE2DE99" w14:textId="5F691BDA" w:rsidR="00494D97" w:rsidRDefault="00494D97" w:rsidP="00494D97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C825C91" w14:textId="742798B2" w:rsidR="00494D97" w:rsidRDefault="00494D97" w:rsidP="00494D97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025D702" w14:textId="4CFA33DC" w:rsidR="00494D97" w:rsidRDefault="00494D97" w:rsidP="00494D97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6B62145" w14:textId="6B6E4F43" w:rsidR="00494D97" w:rsidRDefault="00494D97" w:rsidP="00494D97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A189C" w14:paraId="4F441533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A9845" w14:textId="77777777" w:rsidR="004A189C" w:rsidRDefault="004A189C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2A18B7A" w14:textId="71AB4876" w:rsidR="004A189C" w:rsidRDefault="004A189C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A7099AB" w14:textId="1A221EA2" w:rsidR="004A189C" w:rsidRDefault="004A189C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CC4007F" w14:textId="4C8F77F4" w:rsidR="004A189C" w:rsidRDefault="004A189C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653FE00" w14:textId="310F1671" w:rsidR="004A189C" w:rsidRDefault="004A189C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5C40" w14:paraId="0B612E65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A23F9" w14:textId="77777777" w:rsidR="00A35C40" w:rsidRDefault="00A35C40" w:rsidP="00A35C4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B50F580" w14:textId="10271344" w:rsidR="00A35C40" w:rsidRDefault="00A35C40" w:rsidP="00A35C4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BE6F629" w14:textId="1CD65FF2" w:rsidR="00A35C40" w:rsidRDefault="00A35C40" w:rsidP="00A35C4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67E4163" w14:textId="41088730" w:rsidR="00A35C40" w:rsidRDefault="00A35C40" w:rsidP="00A35C4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49F392D" w14:textId="3BDCDB29" w:rsidR="00A35C40" w:rsidRDefault="00A35C40" w:rsidP="00A35C4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CB3330A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C0EA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4A277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CD9703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65CB979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61923DA5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4253DED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2699FB7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7C51A22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62C6B7C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C84AEF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0938647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5372E8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7A3EC9C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55CF575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0E57920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508A116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5BCB58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23050D9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13E7A6F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38FBFE6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1958A0" w14:paraId="5C54E299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A957" w14:textId="37DD75BE" w:rsidR="001958A0" w:rsidRDefault="001958A0" w:rsidP="001958A0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7. 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Servizio svolto come docente presso Università pubbliche o private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06239" w14:textId="77777777" w:rsidR="001958A0" w:rsidRDefault="001958A0" w:rsidP="001958A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1958A0" w14:paraId="3871AA4E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5E2C5" w14:textId="3277048C" w:rsidR="001958A0" w:rsidRDefault="00820C25" w:rsidP="00820C25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UNIVERSITA’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97B95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6B8B5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8A65C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F083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8A0" w14:paraId="12BD8F94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4E92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99627E2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084D1DC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273A6B7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9CF5A07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958A0" w14:paraId="0021408A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9E178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08B7960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BBF942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3561C9A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940F71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958A0" w14:paraId="40305871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A37C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14D8C1C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70501FE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62A47F1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1693C9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8A0" w14:paraId="77B0CBC6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DB966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E7E496F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3F6D2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958A0" w14:paraId="38BEC317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03887862" w14:textId="77777777" w:rsidR="001958A0" w:rsidRDefault="001958A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257EF084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11DDB22D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010920FF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56439666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9EDB6FF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2F92482D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19E7C3C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6B4EBCE6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46B1BD50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2BB8865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6106C777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5C1F16D7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2FBC248D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5FD30505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3D747BD1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1C5188" w14:paraId="593B44DB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560B" w14:textId="4D5BC86F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8. 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Attività di esperto sulle tematiche inerenti alle rilevazioni INVALSI o alle indagini OCSE-PISA o OCSE-ALL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F97AFAC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1C5188" w14:paraId="4B651F7E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6A90" w14:textId="05B575AE" w:rsidR="001C5188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ESPERTO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DEA75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863AC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476CE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94F4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88" w14:paraId="5F635184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103A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9592051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B399373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ADA87D1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C9947C6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C5188" w14:paraId="241DE80A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25F3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82B8B74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991D97A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50FA9C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CAAEB9E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C5188" w14:paraId="417317E9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B80BB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664926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10E7A8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194025A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62B2D3C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88" w14:paraId="0A7DD8E1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1990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0693F0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6623F3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958A0" w14:paraId="59E22A2A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62D8E413" w14:textId="77777777" w:rsidR="001958A0" w:rsidRDefault="001958A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35B2968D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1F467D6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6E45E4FB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0A6E681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489C44BF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2E06400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40D35B48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0761B3F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4A4210A1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6384BAAA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75FA0537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13A6F9AE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07C554DE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38557528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417C5553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14720" w14:paraId="1EA08A64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1D90D64D" w14:textId="77777777" w:rsidR="00E14720" w:rsidRDefault="00E1472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587A0470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5C092CE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670D840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0C8F952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B5AD0DC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660B8F3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6483192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1469195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1EFE7B46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23CBDD4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5EF4FD7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77AD27D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48DEE40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29DF0144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6B4058E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14720" w14:paraId="2F2F1677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70B71E69" w14:textId="77777777" w:rsidR="00E14720" w:rsidRDefault="00E1472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3C168FFD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489EC1D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0D7F224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61530171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486B2B5C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526B440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781ED2E8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518DF7D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4E6A63D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62856D1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33B830A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3C3044B3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22C8576D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7ACEC69D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69A662F4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302BC1" w14:paraId="0E090768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41FC" w14:textId="59526EDF" w:rsidR="00302BC1" w:rsidRDefault="00302BC1" w:rsidP="004D63E2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>
              <w:t xml:space="preserve"> -</w:t>
            </w:r>
            <w:r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Attività di esperto in piani di miglioramento delle scuole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D344F3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302BC1" w14:paraId="386AC2AF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3A39F" w14:textId="77777777" w:rsidR="00254B78" w:rsidRDefault="00254B78" w:rsidP="00254B78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</w:t>
            </w:r>
          </w:p>
          <w:p w14:paraId="0B6DCE31" w14:textId="41B8D41E" w:rsidR="00302BC1" w:rsidRDefault="00254B78" w:rsidP="00254B78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ZIONE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E421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B6D8D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69077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01B1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BC1" w14:paraId="72EC9C64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962D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17D3E0D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CC23C62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2935644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61404E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02BC1" w14:paraId="76049F94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8A109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86C815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2B6CA88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84BBBD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4233713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02BC1" w14:paraId="537A39D9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DC24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08C0FCB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846B9DB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C5501F7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3940DC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BC1" w14:paraId="26BCFAB8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A127A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473813B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E315CAB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14720" w14:paraId="39C987E6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7B0FE134" w14:textId="77777777" w:rsidR="00E14720" w:rsidRDefault="00E1472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2B3F7F2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3DFEC1C8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715CE6B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140C5BF1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392FF575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7FE8593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0FB3EA1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0428ADC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7A080D1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537AA89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23A3954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55A3BE5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05CA8DE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46B3103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5E81EF63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7D18FD" w14:paraId="59DEAFD6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9B74" w14:textId="4E92002C" w:rsidR="007D18FD" w:rsidRDefault="007D18FD" w:rsidP="007D18FD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10. 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>
              <w:t xml:space="preserve"> - </w:t>
            </w:r>
            <w:r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Attività di componente dei Nuclei esterni di valutazione e miglioramento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9EE667D" w14:textId="77777777" w:rsidR="007D18FD" w:rsidRDefault="007D18FD" w:rsidP="007D18FD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7D18FD" w14:paraId="6D131397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B07B2" w14:textId="77777777" w:rsidR="00F41813" w:rsidRDefault="00F41813" w:rsidP="00F4181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</w:t>
            </w:r>
          </w:p>
          <w:p w14:paraId="4F0C8A32" w14:textId="70E2F82D" w:rsidR="007D18FD" w:rsidRDefault="00F41813" w:rsidP="00F4181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ZIONE</w:t>
            </w:r>
            <w:bookmarkStart w:id="0" w:name="_GoBack"/>
            <w:bookmarkEnd w:id="0"/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E77C2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50DEA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3ABF0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FF89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8FD" w14:paraId="30F1091C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8C7B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79111A4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35E9AF2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F6AEBA3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3DEAF1F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D18FD" w14:paraId="3FDADA40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750A3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FDD5269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8AF4DC7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84797A5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1724E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D18FD" w14:paraId="2BEEBB33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3A0C4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26B5F0A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C29C253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910ACC4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FC0A109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8FD" w14:paraId="0D89E7A3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060B5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DDAB6AD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A9EEA29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14720" w14:paraId="387EEC07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5A716B6A" w14:textId="77777777" w:rsidR="00E14720" w:rsidRDefault="00E1472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4C329DD2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4CDD52BC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61BBE125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7FB9230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C81B488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16F7C251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39E6491C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528F8D0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6822989D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1245B30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16F1CDE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5575509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10A18EB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20EDD95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5FB832B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7D18FD">
        <w:trPr>
          <w:gridBefore w:val="3"/>
          <w:gridAfter w:val="14"/>
          <w:wBefore w:w="853" w:type="dxa"/>
          <w:wAfter w:w="15378" w:type="dxa"/>
          <w:trHeight w:val="300"/>
        </w:trPr>
        <w:tc>
          <w:tcPr>
            <w:tcW w:w="10366" w:type="dxa"/>
            <w:gridSpan w:val="29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7D18FD">
        <w:trPr>
          <w:gridBefore w:val="3"/>
          <w:gridAfter w:val="20"/>
          <w:wBefore w:w="853" w:type="dxa"/>
          <w:wAfter w:w="15995" w:type="dxa"/>
          <w:trHeight w:val="300"/>
        </w:trPr>
        <w:tc>
          <w:tcPr>
            <w:tcW w:w="8789" w:type="dxa"/>
            <w:gridSpan w:val="2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5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7D18FD">
        <w:trPr>
          <w:gridBefore w:val="3"/>
          <w:gridAfter w:val="20"/>
          <w:wBefore w:w="853" w:type="dxa"/>
          <w:wAfter w:w="15995" w:type="dxa"/>
          <w:trHeight w:val="300"/>
        </w:trPr>
        <w:tc>
          <w:tcPr>
            <w:tcW w:w="10069" w:type="dxa"/>
            <w:gridSpan w:val="26"/>
            <w:noWrap/>
            <w:vAlign w:val="center"/>
            <w:hideMark/>
          </w:tcPr>
          <w:p w14:paraId="7B5B2D7E" w14:textId="6DE62072" w:rsidR="000B7844" w:rsidRDefault="00A143F9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7D18FD">
        <w:trPr>
          <w:gridBefore w:val="3"/>
          <w:gridAfter w:val="11"/>
          <w:wBefore w:w="853" w:type="dxa"/>
          <w:wAfter w:w="15148" w:type="dxa"/>
          <w:trHeight w:val="300"/>
        </w:trPr>
        <w:tc>
          <w:tcPr>
            <w:tcW w:w="9710" w:type="dxa"/>
            <w:gridSpan w:val="24"/>
            <w:noWrap/>
            <w:vAlign w:val="center"/>
            <w:hideMark/>
          </w:tcPr>
          <w:p w14:paraId="6C9AF5FB" w14:textId="4B6B79CB" w:rsidR="000B7844" w:rsidRDefault="000B7844" w:rsidP="00A143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A143F9">
              <w:rPr>
                <w:rFonts w:ascii="Arial" w:hAnsi="Arial" w:cs="Arial"/>
                <w:sz w:val="20"/>
                <w:szCs w:val="20"/>
              </w:rPr>
              <w:t>di i</w:t>
            </w:r>
            <w:r>
              <w:rPr>
                <w:rFonts w:ascii="Arial" w:hAnsi="Arial" w:cs="Arial"/>
                <w:sz w:val="20"/>
                <w:szCs w:val="20"/>
              </w:rPr>
              <w:t>mpegna</w:t>
            </w:r>
            <w:r w:rsidR="00A143F9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10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7D18FD">
        <w:trPr>
          <w:gridBefore w:val="3"/>
          <w:gridAfter w:val="5"/>
          <w:wBefore w:w="853" w:type="dxa"/>
          <w:wAfter w:w="11724" w:type="dxa"/>
          <w:trHeight w:val="300"/>
        </w:trPr>
        <w:tc>
          <w:tcPr>
            <w:tcW w:w="9710" w:type="dxa"/>
            <w:gridSpan w:val="24"/>
            <w:noWrap/>
            <w:vAlign w:val="center"/>
            <w:hideMark/>
          </w:tcPr>
          <w:p w14:paraId="1D6818BD" w14:textId="57546FCB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A143F9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A143F9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12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573BB5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gridSpan w:val="3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2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10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9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5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8" w:type="dxa"/>
            <w:gridSpan w:val="4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573BB5">
        <w:trPr>
          <w:gridAfter w:val="2"/>
          <w:wAfter w:w="4258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28" w:type="dxa"/>
            <w:gridSpan w:val="3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gridSpan w:val="3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2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10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11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0" w:type="dxa"/>
            <w:gridSpan w:val="6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ACB32" w14:textId="77777777" w:rsidR="00D31D02" w:rsidRDefault="00D31D02" w:rsidP="001647CB">
      <w:pPr>
        <w:spacing w:line="240" w:lineRule="auto"/>
      </w:pPr>
      <w:r>
        <w:separator/>
      </w:r>
    </w:p>
  </w:endnote>
  <w:endnote w:type="continuationSeparator" w:id="0">
    <w:p w14:paraId="3F4A8E02" w14:textId="77777777" w:rsidR="00D31D02" w:rsidRDefault="00D31D02" w:rsidP="001647CB">
      <w:pPr>
        <w:spacing w:line="240" w:lineRule="auto"/>
      </w:pPr>
      <w:r>
        <w:continuationSeparator/>
      </w:r>
    </w:p>
  </w:endnote>
  <w:endnote w:type="continuationNotice" w:id="1">
    <w:p w14:paraId="10C49A29" w14:textId="77777777" w:rsidR="00D31D02" w:rsidRDefault="00D31D0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2FD4E632" w:rsidR="00363243" w:rsidRPr="003F4D60" w:rsidRDefault="00D31D02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F41813">
          <w:rPr>
            <w:rFonts w:ascii="Verdana" w:hAnsi="Verdana" w:cs="Times New Roman"/>
            <w:noProof/>
            <w:sz w:val="16"/>
            <w:szCs w:val="16"/>
          </w:rPr>
          <w:t>2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C0187" w14:textId="77777777" w:rsidR="00D31D02" w:rsidRDefault="00D31D02" w:rsidP="001647CB">
      <w:pPr>
        <w:spacing w:line="240" w:lineRule="auto"/>
      </w:pPr>
      <w:r>
        <w:separator/>
      </w:r>
    </w:p>
  </w:footnote>
  <w:footnote w:type="continuationSeparator" w:id="0">
    <w:p w14:paraId="16D5C1D6" w14:textId="77777777" w:rsidR="00D31D02" w:rsidRDefault="00D31D02" w:rsidP="001647CB">
      <w:pPr>
        <w:spacing w:line="240" w:lineRule="auto"/>
      </w:pPr>
      <w:r>
        <w:continuationSeparator/>
      </w:r>
    </w:p>
  </w:footnote>
  <w:footnote w:type="continuationNotice" w:id="1">
    <w:p w14:paraId="5DEDB8BC" w14:textId="77777777" w:rsidR="00D31D02" w:rsidRDefault="00D31D0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363243" w:rsidRPr="00B84496" w:rsidRDefault="00363243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2D6DB4"/>
    <w:multiLevelType w:val="hybridMultilevel"/>
    <w:tmpl w:val="73B8EA2C"/>
    <w:lvl w:ilvl="0" w:tplc="9328E06E">
      <w:start w:val="5"/>
      <w:numFmt w:val="bullet"/>
      <w:lvlText w:val="-"/>
      <w:lvlJc w:val="left"/>
      <w:pPr>
        <w:ind w:left="56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19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1"/>
  </w:num>
  <w:num w:numId="5">
    <w:abstractNumId w:val="17"/>
  </w:num>
  <w:num w:numId="6">
    <w:abstractNumId w:val="24"/>
  </w:num>
  <w:num w:numId="7">
    <w:abstractNumId w:val="14"/>
  </w:num>
  <w:num w:numId="8">
    <w:abstractNumId w:val="26"/>
  </w:num>
  <w:num w:numId="9">
    <w:abstractNumId w:val="11"/>
  </w:num>
  <w:num w:numId="10">
    <w:abstractNumId w:val="25"/>
  </w:num>
  <w:num w:numId="11">
    <w:abstractNumId w:val="4"/>
  </w:num>
  <w:num w:numId="12">
    <w:abstractNumId w:val="20"/>
  </w:num>
  <w:num w:numId="13">
    <w:abstractNumId w:val="2"/>
  </w:num>
  <w:num w:numId="14">
    <w:abstractNumId w:val="0"/>
  </w:num>
  <w:num w:numId="15">
    <w:abstractNumId w:val="19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2"/>
  </w:num>
  <w:num w:numId="24">
    <w:abstractNumId w:val="23"/>
  </w:num>
  <w:num w:numId="25">
    <w:abstractNumId w:val="3"/>
  </w:num>
  <w:num w:numId="26">
    <w:abstractNumId w:val="13"/>
  </w:num>
  <w:num w:numId="27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87E6F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36CA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58A0"/>
    <w:rsid w:val="00197794"/>
    <w:rsid w:val="001A390C"/>
    <w:rsid w:val="001A5FFE"/>
    <w:rsid w:val="001A6216"/>
    <w:rsid w:val="001A7188"/>
    <w:rsid w:val="001A73B5"/>
    <w:rsid w:val="001C5188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54B78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3DBF"/>
    <w:rsid w:val="002D476F"/>
    <w:rsid w:val="002D5891"/>
    <w:rsid w:val="002D6DBD"/>
    <w:rsid w:val="002E1BF2"/>
    <w:rsid w:val="002E2283"/>
    <w:rsid w:val="002E2E31"/>
    <w:rsid w:val="003003D9"/>
    <w:rsid w:val="0030065E"/>
    <w:rsid w:val="00302BC1"/>
    <w:rsid w:val="003149E8"/>
    <w:rsid w:val="003201D1"/>
    <w:rsid w:val="00320B03"/>
    <w:rsid w:val="0032124E"/>
    <w:rsid w:val="003246EF"/>
    <w:rsid w:val="00326C4D"/>
    <w:rsid w:val="00337DF0"/>
    <w:rsid w:val="003456FC"/>
    <w:rsid w:val="00363243"/>
    <w:rsid w:val="00365DE1"/>
    <w:rsid w:val="00373AAC"/>
    <w:rsid w:val="0037689B"/>
    <w:rsid w:val="0039284F"/>
    <w:rsid w:val="0039581D"/>
    <w:rsid w:val="003A475E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1BE"/>
    <w:rsid w:val="00400968"/>
    <w:rsid w:val="00401B4D"/>
    <w:rsid w:val="0040393B"/>
    <w:rsid w:val="00404F7A"/>
    <w:rsid w:val="00406DF5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6FF2"/>
    <w:rsid w:val="00494B17"/>
    <w:rsid w:val="00494D97"/>
    <w:rsid w:val="00497BED"/>
    <w:rsid w:val="004A189C"/>
    <w:rsid w:val="004B167F"/>
    <w:rsid w:val="004B55BC"/>
    <w:rsid w:val="004C0022"/>
    <w:rsid w:val="004C6ADF"/>
    <w:rsid w:val="004D63E2"/>
    <w:rsid w:val="004F57F7"/>
    <w:rsid w:val="00503EAF"/>
    <w:rsid w:val="0050429A"/>
    <w:rsid w:val="00505AF8"/>
    <w:rsid w:val="0051030B"/>
    <w:rsid w:val="00527A3D"/>
    <w:rsid w:val="00530FE6"/>
    <w:rsid w:val="00532502"/>
    <w:rsid w:val="00537848"/>
    <w:rsid w:val="00541573"/>
    <w:rsid w:val="005564D0"/>
    <w:rsid w:val="00567EB4"/>
    <w:rsid w:val="005711C9"/>
    <w:rsid w:val="0057198B"/>
    <w:rsid w:val="00572EFC"/>
    <w:rsid w:val="00573BB5"/>
    <w:rsid w:val="00574829"/>
    <w:rsid w:val="00576118"/>
    <w:rsid w:val="00581AB0"/>
    <w:rsid w:val="00594D8F"/>
    <w:rsid w:val="00597D9D"/>
    <w:rsid w:val="005D1FA7"/>
    <w:rsid w:val="005D7554"/>
    <w:rsid w:val="005E326A"/>
    <w:rsid w:val="005E63C6"/>
    <w:rsid w:val="006002BA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77D56"/>
    <w:rsid w:val="0068250E"/>
    <w:rsid w:val="00684CC2"/>
    <w:rsid w:val="00685514"/>
    <w:rsid w:val="006902BE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E2AA9"/>
    <w:rsid w:val="00706F7C"/>
    <w:rsid w:val="00707680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D18FD"/>
    <w:rsid w:val="007E4025"/>
    <w:rsid w:val="007E741F"/>
    <w:rsid w:val="007F4073"/>
    <w:rsid w:val="00811D34"/>
    <w:rsid w:val="00813243"/>
    <w:rsid w:val="0082015E"/>
    <w:rsid w:val="00820C25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3DB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A441B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01D5"/>
    <w:rsid w:val="00A12F98"/>
    <w:rsid w:val="00A141A7"/>
    <w:rsid w:val="00A143F9"/>
    <w:rsid w:val="00A176DF"/>
    <w:rsid w:val="00A20859"/>
    <w:rsid w:val="00A25CB9"/>
    <w:rsid w:val="00A266DB"/>
    <w:rsid w:val="00A35C40"/>
    <w:rsid w:val="00A40A5D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619EE"/>
    <w:rsid w:val="00C70A26"/>
    <w:rsid w:val="00C759C2"/>
    <w:rsid w:val="00C90C28"/>
    <w:rsid w:val="00C964EC"/>
    <w:rsid w:val="00CA4C6F"/>
    <w:rsid w:val="00CA554F"/>
    <w:rsid w:val="00CB2B29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22163"/>
    <w:rsid w:val="00D31D02"/>
    <w:rsid w:val="00D31DC1"/>
    <w:rsid w:val="00D37909"/>
    <w:rsid w:val="00D40208"/>
    <w:rsid w:val="00D5492F"/>
    <w:rsid w:val="00D705D9"/>
    <w:rsid w:val="00D83F6A"/>
    <w:rsid w:val="00D8553E"/>
    <w:rsid w:val="00D87C93"/>
    <w:rsid w:val="00D93E38"/>
    <w:rsid w:val="00DA30A4"/>
    <w:rsid w:val="00DB240F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14720"/>
    <w:rsid w:val="00E23E40"/>
    <w:rsid w:val="00E270A0"/>
    <w:rsid w:val="00E42F76"/>
    <w:rsid w:val="00E45B64"/>
    <w:rsid w:val="00E46F34"/>
    <w:rsid w:val="00E540AF"/>
    <w:rsid w:val="00E61B77"/>
    <w:rsid w:val="00E6298B"/>
    <w:rsid w:val="00E6486F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4289"/>
    <w:rsid w:val="00EF6A9B"/>
    <w:rsid w:val="00F04F03"/>
    <w:rsid w:val="00F0779F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41813"/>
    <w:rsid w:val="00F44D1B"/>
    <w:rsid w:val="00F50ECC"/>
    <w:rsid w:val="00F53EF4"/>
    <w:rsid w:val="00F54731"/>
    <w:rsid w:val="00F575CF"/>
    <w:rsid w:val="00F6588A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404F"/>
    <w:rsid w:val="00FA61B9"/>
    <w:rsid w:val="00FA69EF"/>
    <w:rsid w:val="00FA7630"/>
    <w:rsid w:val="00FB0328"/>
    <w:rsid w:val="00FD183E"/>
    <w:rsid w:val="00FD34E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2BC1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2D3DBF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2D3DBF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8B19B-62AC-4AF9-9EA5-5EFF9A643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57</cp:revision>
  <dcterms:created xsi:type="dcterms:W3CDTF">2023-12-13T18:22:00Z</dcterms:created>
  <dcterms:modified xsi:type="dcterms:W3CDTF">2024-01-08T22:10:00Z</dcterms:modified>
</cp:coreProperties>
</file>