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FFD8D" w14:textId="7115A610" w:rsidR="00E9293F" w:rsidRPr="00F54EDC" w:rsidRDefault="00E9293F" w:rsidP="00F15636">
      <w:pPr>
        <w:ind w:left="284"/>
        <w:rPr>
          <w:b/>
        </w:rPr>
      </w:pPr>
      <w:r w:rsidRPr="00F54EDC">
        <w:rPr>
          <w:b/>
        </w:rPr>
        <w:t xml:space="preserve">All.to </w:t>
      </w:r>
      <w:r>
        <w:rPr>
          <w:b/>
        </w:rPr>
        <w:t>6</w:t>
      </w:r>
    </w:p>
    <w:p w14:paraId="6139F5BE" w14:textId="77777777" w:rsidR="003B0D12" w:rsidRDefault="003B0D12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626A72ED" w14:textId="59425815" w:rsidR="005E63C6" w:rsidRDefault="005E63C6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F15636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ind w:left="284" w:right="425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00A3A8C7" w14:textId="77777777" w:rsidR="003B0D12" w:rsidRPr="003B0D12" w:rsidRDefault="003B0D12" w:rsidP="00F15636">
      <w:pPr>
        <w:spacing w:line="276" w:lineRule="auto"/>
        <w:ind w:left="284"/>
        <w:jc w:val="center"/>
        <w:rPr>
          <w:rFonts w:ascii="Garamond" w:hAnsi="Garamond"/>
          <w:b/>
          <w:lang w:eastAsia="it-IT"/>
        </w:rPr>
      </w:pPr>
    </w:p>
    <w:tbl>
      <w:tblPr>
        <w:tblW w:w="26917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43"/>
        <w:gridCol w:w="887"/>
        <w:gridCol w:w="44"/>
        <w:gridCol w:w="132"/>
        <w:gridCol w:w="435"/>
        <w:gridCol w:w="191"/>
        <w:gridCol w:w="44"/>
        <w:gridCol w:w="809"/>
        <w:gridCol w:w="46"/>
        <w:gridCol w:w="710"/>
        <w:gridCol w:w="46"/>
        <w:gridCol w:w="16"/>
        <w:gridCol w:w="657"/>
        <w:gridCol w:w="177"/>
        <w:gridCol w:w="520"/>
        <w:gridCol w:w="47"/>
        <w:gridCol w:w="17"/>
        <w:gridCol w:w="406"/>
        <w:gridCol w:w="213"/>
        <w:gridCol w:w="76"/>
        <w:gridCol w:w="298"/>
        <w:gridCol w:w="927"/>
        <w:gridCol w:w="160"/>
        <w:gridCol w:w="138"/>
        <w:gridCol w:w="478"/>
        <w:gridCol w:w="126"/>
        <w:gridCol w:w="798"/>
        <w:gridCol w:w="188"/>
        <w:gridCol w:w="1081"/>
        <w:gridCol w:w="281"/>
        <w:gridCol w:w="9"/>
        <w:gridCol w:w="46"/>
        <w:gridCol w:w="805"/>
        <w:gridCol w:w="329"/>
        <w:gridCol w:w="160"/>
        <w:gridCol w:w="90"/>
        <w:gridCol w:w="70"/>
        <w:gridCol w:w="770"/>
        <w:gridCol w:w="320"/>
        <w:gridCol w:w="201"/>
        <w:gridCol w:w="751"/>
        <w:gridCol w:w="1749"/>
        <w:gridCol w:w="160"/>
        <w:gridCol w:w="1090"/>
        <w:gridCol w:w="138"/>
        <w:gridCol w:w="5823"/>
        <w:gridCol w:w="3751"/>
        <w:gridCol w:w="138"/>
        <w:gridCol w:w="366"/>
      </w:tblGrid>
      <w:tr w:rsidR="003B0D12" w:rsidRPr="003B0D12" w14:paraId="75FB4390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EB5D" w14:textId="77777777" w:rsidR="003B0D12" w:rsidRPr="00480055" w:rsidRDefault="003B0D12" w:rsidP="00F15636">
            <w:pPr>
              <w:pStyle w:val="Titolo"/>
              <w:tabs>
                <w:tab w:val="center" w:pos="4819"/>
                <w:tab w:val="left" w:pos="6872"/>
              </w:tabs>
              <w:snapToGrid w:val="0"/>
              <w:ind w:left="284"/>
              <w:rPr>
                <w:color w:val="2616F2"/>
                <w:sz w:val="22"/>
                <w:szCs w:val="22"/>
              </w:rPr>
            </w:pPr>
            <w:r w:rsidRPr="00480055">
              <w:rPr>
                <w:color w:val="2616F2"/>
              </w:rPr>
              <w:t xml:space="preserve">PROGETTO: </w:t>
            </w:r>
            <w:r w:rsidRPr="00480055">
              <w:rPr>
                <w:i/>
                <w:iCs/>
                <w:color w:val="2616F2"/>
              </w:rPr>
              <w:t xml:space="preserve">“VERGA PLUS” </w:t>
            </w:r>
            <w:r w:rsidRPr="00480055">
              <w:rPr>
                <w:color w:val="2616F2"/>
              </w:rPr>
              <w:t>Codice di progetto: ESO4.6. A4. A-FSEPNSI-2024-305</w:t>
            </w:r>
          </w:p>
          <w:p w14:paraId="218E951D" w14:textId="75F54133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480055">
              <w:rPr>
                <w:color w:val="2616F2"/>
                <w:sz w:val="22"/>
                <w:szCs w:val="22"/>
              </w:rPr>
              <w:t xml:space="preserve"> </w:t>
            </w:r>
            <w:r w:rsidRPr="00480055">
              <w:rPr>
                <w:color w:val="2616F2"/>
              </w:rPr>
              <w:t>C.U.P. Codice Univoco di Progetto: D84D24002240007</w:t>
            </w:r>
          </w:p>
        </w:tc>
      </w:tr>
      <w:tr w:rsidR="003B0D12" w:rsidRPr="003B0D12" w14:paraId="3706D895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E25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3B0D12"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  <w:t>Nota per la compilazione: aggiungere righe se necessario</w:t>
            </w:r>
          </w:p>
        </w:tc>
      </w:tr>
      <w:tr w:rsidR="003B0D12" w:rsidRPr="003B0D12" w14:paraId="459D1B11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8FB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1. Laurea  </w:t>
            </w:r>
          </w:p>
        </w:tc>
        <w:tc>
          <w:tcPr>
            <w:tcW w:w="118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29332E" w14:textId="77777777" w:rsidR="003B0D12" w:rsidRPr="003B0D12" w:rsidRDefault="003B0D12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72866201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2D39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LAUREA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B99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1C6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CF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VOTO </w:t>
            </w:r>
          </w:p>
          <w:p w14:paraId="0760CB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18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43B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994C930" w14:textId="77777777" w:rsidTr="000C7E2A">
        <w:trPr>
          <w:gridAfter w:val="15"/>
          <w:wAfter w:w="15577" w:type="dxa"/>
          <w:trHeight w:val="309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B0F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675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A25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2F88" w14:textId="45C4F5BA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B3321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C71649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F87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A62E9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6366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78B7861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823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F1E222A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EE5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2. Anni di docenza svolta presso Istituzioni Scolastiche Pubbliche o docenza universitaria o attività professionale nel settore di pertinenza                                     (indicare solo gli anni interi)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E555ED" w14:textId="77777777" w:rsidR="003B0D12" w:rsidRPr="003B0D12" w:rsidRDefault="003B0D12" w:rsidP="00F1563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5D54049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8086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TIPOLOGIA 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514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ISTITUTO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A86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COMUNE 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32F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1D1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ANNI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F26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02F09D5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D94F" w14:textId="16134A29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691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81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19C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9A3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AF2A2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6950F7B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F80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08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2C0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6CB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EC9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6517DB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F8EC8D9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E21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CCE6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6A3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8ADA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A8FC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90A69E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06BE31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EA3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477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1979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26FA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218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B09C232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4C0CB8F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A48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7BB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8B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F8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B29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FB7D8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635A49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58F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938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A5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9CD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74D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7C3CC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3DB33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3B6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A7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71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9E2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2B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424EF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1CFDB8C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72F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819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599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AFE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2E6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83A27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320B33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9D0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6ECD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BEC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82EE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D567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DBB3D0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D14D70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535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235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3BF1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83D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9B3C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EC3EAD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E33D41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05E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568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CE4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9EA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57D9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B6E3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658B87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0FD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2EE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1E0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BE6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3B8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906AA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B1E771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F29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E4F8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10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FD2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344E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447A1F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587E219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D9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D06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9A28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C19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34CB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5F2A3A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7B55F74B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FC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CD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C12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352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41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836F6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FFC01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E48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D787E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865F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A8BBDE0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F1A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76CD5C4F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154C1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4CEEE4E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22CD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B530C26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15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3. Dottorato di ricerca nel settore di pertinenza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34093D" w14:textId="4EAA6D6F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12020E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0757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5F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362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2F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AC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9F1075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2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23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37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88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D5BE4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2DD018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2554B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EF65D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E18A3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410A9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B300F84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0B6342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E6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3148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B59D6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0D42D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343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DD0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586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4. Titoli di formazione (abilitazioni all'insegnamento e/o alla libera professione di grado pari o superiore, master, corsi di perfezionamento </w:t>
            </w:r>
            <w:proofErr w:type="spellStart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post-lauream</w:t>
            </w:r>
            <w:proofErr w:type="spellEnd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 di non meno di un anno con certificazione finale)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51CA74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3CDBB40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E180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B5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ENTE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88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60C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62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380B73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16C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DC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4F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63C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50D1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C7837E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C16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1D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C1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62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298FA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374D4F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A0A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3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0B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90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7C166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1EB6BC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2C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6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9F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E8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957D0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1E5524F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D8F7E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6CF4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AD66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FC75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80F4EF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51C035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C95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63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9A4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F04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DED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FBB584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E5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591C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A8045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95ABEC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620D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</w:p>
        </w:tc>
      </w:tr>
      <w:tr w:rsidR="00F15636" w:rsidRPr="003B0D12" w14:paraId="0D263042" w14:textId="77777777" w:rsidTr="000C7E2A">
        <w:trPr>
          <w:gridAfter w:val="15"/>
          <w:wAfter w:w="15577" w:type="dxa"/>
          <w:trHeight w:val="547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4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5. Docenza specifica rispetto al bando di selezione effettuata in progetti PON, POR, IFTS. Durata minima 30 ore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37723B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B4E6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F9F8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561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96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9C5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A1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003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F2F9D3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FF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C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D12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E04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16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BF265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639A6C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3D1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BF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B0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910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6E1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DF227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0293E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72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45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06E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C30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4AD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2DDC0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4A5095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F1F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82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F12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98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C6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D99E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8E7350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92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98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48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83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90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1B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96B817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6D6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D4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2E3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F9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D1D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35B4F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0DAD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1B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4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4B8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8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C5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B183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C3651B0" w14:textId="77777777" w:rsidTr="000C7E2A">
        <w:trPr>
          <w:gridAfter w:val="15"/>
          <w:wAfter w:w="15577" w:type="dxa"/>
          <w:trHeight w:val="351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9F9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16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51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91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F97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58154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ADCD9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AC8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48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43B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15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4F9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3C9F0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41358E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47F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6DC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57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75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A3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C9717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98BE6B3" w14:textId="77777777" w:rsidTr="00492E89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21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813E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3AB0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492E89" w:rsidRPr="003B0D12" w14:paraId="063146B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F9E3C" w14:textId="77777777" w:rsidR="00492E89" w:rsidRPr="003B0D12" w:rsidRDefault="00492E89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263E4F" w14:textId="77777777" w:rsidR="00492E89" w:rsidRPr="003B0D12" w:rsidRDefault="00492E89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56F3D54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DD4E60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149DBA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0439390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A7AD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572528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1AED0CE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4C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6. Ulteriori esperienze effettuate all'interno  di progetti PON, POR, IFTS   (se non inserite in altra sezione della scheda)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77095C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5EDE351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6C7F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E8B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0D7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8F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414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803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B58270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8F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9E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57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EE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43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2F302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8B67B7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35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D5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B7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BD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17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A9C3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747640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BFA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41E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420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073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9040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50C633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4F42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ACE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87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CC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7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ED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7F44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BE6E2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BD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ACA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C51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84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782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625F1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4D800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C21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C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9AE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6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9D9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31CB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F3993E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44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B2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0F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E0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56C5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5443B6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DAE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36F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8F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5F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E5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E8CE6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4E47F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0E3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531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6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88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6A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EFF8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CEF41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D2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331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D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2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BE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1B065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5CA220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46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86443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F4D3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1C14854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60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1F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0B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D8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B8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4D3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E1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AA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DC3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8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E32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23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6C1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8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7AE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A38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CEA08A3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AEC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7. Pubblicazioni attinenti il settore di pertinenza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3D260F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F1AC335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FA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8D9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OGGETTO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FA4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47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ENTE O RIVISTA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B9E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FD36B8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936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6DD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772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BE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DA67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C11E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3E5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D7C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E5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97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55B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9E3E37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A5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15F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C35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97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3A6F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F59282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D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279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24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84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D361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5641F4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95F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331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1A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364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8F23F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226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27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1A12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19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8F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497BF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EFD29A2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BC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9F00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03F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5F1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2AB8B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DE4B2B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0DF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A5A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11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8BC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08422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E9C0B1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518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374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50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A63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52DA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B481B28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69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DE80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E7A8E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F09543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BB0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D76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58B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37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E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FCD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7B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F3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0B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3A06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01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13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E8D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5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55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422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16DE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E7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8. Significative esperienze lavorative nel settore di pertinenza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BBA15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A2ACD7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9255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DESCRIZIONE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7CD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COMMITTENTE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8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B2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ALTRE NOTIZIE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302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5464C3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0A4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925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10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E81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091A6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9CFE1D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782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F97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C1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DB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842D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5D5D37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48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4D46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27B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695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5D50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F242C6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C80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EB77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0A2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636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0B0DF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49A916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2E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8D4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D1F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8BE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08470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3A18B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8B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lastRenderedPageBreak/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FD1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6A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4F3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876E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1BECAC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68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3A7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1C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D8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40886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7765E1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7CC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07A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4B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48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C84E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88A123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2E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D23CB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712A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F0DF011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A89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4EE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0DE8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5E7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074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9A9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B2A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B16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E1E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F949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3AD7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33E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390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C5C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6B3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FF6D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F15636" w14:paraId="751B360E" w14:textId="77777777" w:rsidTr="000C7E2A">
        <w:trPr>
          <w:gridAfter w:val="15"/>
          <w:wAfter w:w="15577" w:type="dxa"/>
          <w:trHeight w:val="495"/>
        </w:trPr>
        <w:tc>
          <w:tcPr>
            <w:tcW w:w="1020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CB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9. Certificazione ECDL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EC6CEA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24E7A61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AA41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3A2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CONSEGUITA PRESSO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FED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NUMERO SKILLS CARD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86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15D45DA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5A4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START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763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17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7796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AF8420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8969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FULL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43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305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107F8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116141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733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ADVANCED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3E3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6CD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B746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F83BB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669B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QUALIFICA DI ESAMINATORE ECDL O AICA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47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1C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DC3C0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D3E31D2" w14:textId="77777777" w:rsidTr="000C7E2A">
        <w:trPr>
          <w:gridAfter w:val="15"/>
          <w:wAfter w:w="15577" w:type="dxa"/>
          <w:trHeight w:val="300"/>
        </w:trPr>
        <w:tc>
          <w:tcPr>
            <w:tcW w:w="56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1E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6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4C276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08B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4FD0A1D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F5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8F5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E43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8D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32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E0F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BF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55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B4B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99C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C02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CBD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E7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18F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23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38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5FEA83BA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C7A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8E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DA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1F1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2C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0D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92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B40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FAA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E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40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CF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A0F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646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1E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D4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0C7E2A" w:rsidRPr="003B0D12" w14:paraId="09C26FAB" w14:textId="77777777" w:rsidTr="000C7E2A">
        <w:trPr>
          <w:gridAfter w:val="12"/>
          <w:wAfter w:w="1525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E5F3" w14:textId="579E2F6A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Il sottoscritto preso atto dei contenuti del Bando di Selezione e delle condizioni in esso riportate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598B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012A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37E33C36" w14:textId="77777777" w:rsidTr="000C7E2A">
        <w:trPr>
          <w:gridAfter w:val="15"/>
          <w:wAfter w:w="15577" w:type="dxa"/>
          <w:trHeight w:val="300"/>
        </w:trPr>
        <w:tc>
          <w:tcPr>
            <w:tcW w:w="878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AA9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Pr="003B0D12"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  <w:t>DICHIARA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666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524EF75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B657" w14:textId="633206D3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a) dichiara che quanto riportato in precedenza risulta veritiero e di essere consapevole delle sanzioni civili e penali cui incorre in caso</w:t>
            </w:r>
            <w:r w:rsidR="000C7E2A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di dichiarazioni mendaci;</w:t>
            </w:r>
          </w:p>
        </w:tc>
      </w:tr>
      <w:tr w:rsidR="00345B90" w:rsidRPr="003B0D12" w14:paraId="642245FD" w14:textId="77777777" w:rsidTr="000D591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E1E7" w14:textId="7FD318E6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b) si impegna comunque, qualora l'amministrazione lo ritenesse necessario, a documentare quanto fin 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qui dichiarato;</w:t>
            </w:r>
          </w:p>
        </w:tc>
      </w:tr>
      <w:tr w:rsidR="00345B90" w:rsidRPr="003B0D12" w14:paraId="0767DB5C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1867" w14:textId="56C1D17A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c) autorizza il trattamento dei dati ai sensi delle norme vigenti in materia.</w:t>
            </w: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FF6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35E1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EC6D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FCD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345B90" w:rsidRPr="003B0D12" w14:paraId="7088360D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7BC8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9B6C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04A0F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61AC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D613E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A626722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0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0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C2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CDF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2A0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C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76D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828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256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CA8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0B9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Firma 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46F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6A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7B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92C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BA3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9873197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62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CA1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C83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B2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C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344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BC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BD96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111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D8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A06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A3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958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8B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FC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25E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874366F" w14:textId="77777777" w:rsidTr="000C7E2A">
        <w:trPr>
          <w:gridAfter w:val="3"/>
          <w:wAfter w:w="4255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2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94E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DC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1DC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F1A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F9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CB9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D2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3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85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_________________________________________</w:t>
            </w:r>
          </w:p>
        </w:tc>
        <w:tc>
          <w:tcPr>
            <w:tcW w:w="1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08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C4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</w:tbl>
    <w:p w14:paraId="4D593480" w14:textId="77777777" w:rsidR="003B0D12" w:rsidRPr="003B0D12" w:rsidRDefault="003B0D12" w:rsidP="00F15636">
      <w:pPr>
        <w:widowControl w:val="0"/>
        <w:tabs>
          <w:tab w:val="right" w:pos="9632"/>
        </w:tabs>
        <w:spacing w:line="240" w:lineRule="auto"/>
        <w:ind w:left="284"/>
        <w:jc w:val="center"/>
        <w:rPr>
          <w:rFonts w:ascii="Garamond" w:hAnsi="Garamond"/>
          <w:b/>
          <w:lang w:eastAsia="it-IT"/>
        </w:rPr>
      </w:pPr>
      <w:bookmarkStart w:id="0" w:name="_GoBack"/>
      <w:bookmarkEnd w:id="0"/>
    </w:p>
    <w:sectPr w:rsidR="003B0D12" w:rsidRPr="003B0D12" w:rsidSect="00480055">
      <w:headerReference w:type="default" r:id="rId8"/>
      <w:footerReference w:type="default" r:id="rId9"/>
      <w:pgSz w:w="11906" w:h="16838"/>
      <w:pgMar w:top="1418" w:right="282" w:bottom="1134" w:left="284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009C3" w14:textId="77777777" w:rsidR="00974DFE" w:rsidRDefault="00974DFE" w:rsidP="001647CB">
      <w:pPr>
        <w:spacing w:line="240" w:lineRule="auto"/>
      </w:pPr>
      <w:r>
        <w:separator/>
      </w:r>
    </w:p>
  </w:endnote>
  <w:endnote w:type="continuationSeparator" w:id="0">
    <w:p w14:paraId="7BB61B4C" w14:textId="77777777" w:rsidR="00974DFE" w:rsidRDefault="00974DFE" w:rsidP="001647CB">
      <w:pPr>
        <w:spacing w:line="240" w:lineRule="auto"/>
      </w:pPr>
      <w:r>
        <w:continuationSeparator/>
      </w:r>
    </w:p>
  </w:endnote>
  <w:endnote w:type="continuationNotice" w:id="1">
    <w:p w14:paraId="49457716" w14:textId="77777777" w:rsidR="00974DFE" w:rsidRDefault="00974DF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0C7E2A" w:rsidRPr="00C964EC" w:rsidRDefault="000C7E2A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7EFD3FA7" w:rsidR="000C7E2A" w:rsidRPr="003F4D60" w:rsidRDefault="000C7E2A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345B90">
          <w:rPr>
            <w:rFonts w:ascii="Verdana" w:hAnsi="Verdana" w:cs="Times New Roman"/>
            <w:noProof/>
            <w:sz w:val="16"/>
            <w:szCs w:val="16"/>
          </w:rPr>
          <w:t>3</w:t>
        </w:r>
        <w:r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43D8A" w14:textId="77777777" w:rsidR="00974DFE" w:rsidRDefault="00974DFE" w:rsidP="001647CB">
      <w:pPr>
        <w:spacing w:line="240" w:lineRule="auto"/>
      </w:pPr>
      <w:r>
        <w:separator/>
      </w:r>
    </w:p>
  </w:footnote>
  <w:footnote w:type="continuationSeparator" w:id="0">
    <w:p w14:paraId="0A813149" w14:textId="77777777" w:rsidR="00974DFE" w:rsidRDefault="00974DFE" w:rsidP="001647CB">
      <w:pPr>
        <w:spacing w:line="240" w:lineRule="auto"/>
      </w:pPr>
      <w:r>
        <w:continuationSeparator/>
      </w:r>
    </w:p>
  </w:footnote>
  <w:footnote w:type="continuationNotice" w:id="1">
    <w:p w14:paraId="22E2CBF8" w14:textId="77777777" w:rsidR="00974DFE" w:rsidRDefault="00974DF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43612" w14:textId="34CDBE12" w:rsidR="000C7E2A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03AE9385">
          <wp:simplePos x="0" y="0"/>
          <wp:positionH relativeFrom="page">
            <wp:posOffset>5222240</wp:posOffset>
          </wp:positionH>
          <wp:positionV relativeFrom="page">
            <wp:posOffset>758190</wp:posOffset>
          </wp:positionV>
          <wp:extent cx="523240" cy="320675"/>
          <wp:effectExtent l="0" t="0" r="0" b="3175"/>
          <wp:wrapNone/>
          <wp:docPr id="140350619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4F86DBE4">
          <wp:simplePos x="0" y="0"/>
          <wp:positionH relativeFrom="page">
            <wp:posOffset>5798185</wp:posOffset>
          </wp:positionH>
          <wp:positionV relativeFrom="page">
            <wp:posOffset>765175</wp:posOffset>
          </wp:positionV>
          <wp:extent cx="466090" cy="308610"/>
          <wp:effectExtent l="0" t="0" r="0" b="0"/>
          <wp:wrapNone/>
          <wp:docPr id="8648491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5F1681E6" wp14:editId="7221F6D1">
          <wp:extent cx="6111240" cy="502920"/>
          <wp:effectExtent l="0" t="0" r="3810" b="0"/>
          <wp:docPr id="108429701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124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</w:p>
  <w:p w14:paraId="17BFB4B6" w14:textId="127585BD" w:rsidR="000C7E2A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72F8EE4B">
              <wp:simplePos x="0" y="0"/>
              <wp:positionH relativeFrom="column">
                <wp:posOffset>5037455</wp:posOffset>
              </wp:positionH>
              <wp:positionV relativeFrom="paragraph">
                <wp:posOffset>203200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0C7E2A" w:rsidRDefault="000C7E2A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16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" o:allowincell="f" stroked="f">
              <v:fill opacity="0"/>
              <v:textbox inset=".05pt,.05pt,.05pt,.05pt">
                <w:txbxContent>
                  <w:p w14:paraId="4347F6E1" w14:textId="77777777" w:rsidR="000C7E2A" w:rsidRDefault="000C7E2A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4A2FBEB4">
          <wp:simplePos x="0" y="0"/>
          <wp:positionH relativeFrom="page">
            <wp:posOffset>4681220</wp:posOffset>
          </wp:positionH>
          <wp:positionV relativeFrom="page">
            <wp:posOffset>821690</wp:posOffset>
          </wp:positionV>
          <wp:extent cx="481965" cy="525145"/>
          <wp:effectExtent l="0" t="0" r="0" b="8255"/>
          <wp:wrapNone/>
          <wp:docPr id="858219408" name="Immagine 858219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E53916" w14:textId="67325F0E" w:rsidR="000C7E2A" w:rsidRPr="00B84496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0C7E2A" w:rsidRDefault="000C7E2A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5843249D" w14:textId="77777777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</w:p>
  <w:p w14:paraId="4DCA1C0F" w14:textId="77777777" w:rsidR="000C7E2A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0C7E2A" w:rsidRPr="00D07E73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C7E2A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2CEF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45B90"/>
    <w:rsid w:val="00363243"/>
    <w:rsid w:val="00365DE1"/>
    <w:rsid w:val="0037689B"/>
    <w:rsid w:val="0039284F"/>
    <w:rsid w:val="003A475E"/>
    <w:rsid w:val="003A6CC2"/>
    <w:rsid w:val="003B0D1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0055"/>
    <w:rsid w:val="00486FF2"/>
    <w:rsid w:val="00492E89"/>
    <w:rsid w:val="00494B17"/>
    <w:rsid w:val="00497BED"/>
    <w:rsid w:val="004B167F"/>
    <w:rsid w:val="004B55BC"/>
    <w:rsid w:val="004C0022"/>
    <w:rsid w:val="004C5873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B1D76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4B7F"/>
    <w:rsid w:val="00787A10"/>
    <w:rsid w:val="007A07A5"/>
    <w:rsid w:val="007A2D81"/>
    <w:rsid w:val="007B2811"/>
    <w:rsid w:val="007D5D18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41554"/>
    <w:rsid w:val="0095174A"/>
    <w:rsid w:val="00957DB9"/>
    <w:rsid w:val="0096003D"/>
    <w:rsid w:val="009725A2"/>
    <w:rsid w:val="00974DFE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1736E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17C0D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293F"/>
    <w:rsid w:val="00E954CD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15636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38D21-57CA-4B7E-A8D4-0385FDB71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558</Words>
  <Characters>3183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37</cp:revision>
  <dcterms:created xsi:type="dcterms:W3CDTF">2023-12-13T18:22:00Z</dcterms:created>
  <dcterms:modified xsi:type="dcterms:W3CDTF">2024-10-01T10:19:00Z</dcterms:modified>
</cp:coreProperties>
</file>