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60098" w14:textId="3C185AC4" w:rsidR="00627A0F" w:rsidRPr="00F54EDC" w:rsidRDefault="00627A0F" w:rsidP="00627A0F">
      <w:pPr>
        <w:rPr>
          <w:b/>
        </w:rPr>
      </w:pPr>
      <w:r w:rsidRPr="00F54EDC">
        <w:rPr>
          <w:b/>
        </w:rPr>
        <w:t xml:space="preserve">All.to </w:t>
      </w:r>
      <w:r>
        <w:rPr>
          <w:b/>
        </w:rPr>
        <w:t>3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AB7F0A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315EA6"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VERGA PLUS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848A56C" w:rsidR="00D23978" w:rsidRPr="003246EF" w:rsidRDefault="00315EA6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ESO4.6. A4. A-FSEPNSI-2024-305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D84D24002240007</w:t>
            </w:r>
          </w:p>
        </w:tc>
      </w:tr>
    </w:tbl>
    <w:p w14:paraId="477639C4" w14:textId="50D23295" w:rsidR="00B33BBE" w:rsidRDefault="00315EA6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>
        <w:rPr>
          <w:color w:val="212529"/>
        </w:rPr>
        <w:t xml:space="preserve"> </w:t>
      </w:r>
      <w:r w:rsidR="00AC7472" w:rsidRPr="0078219C">
        <w:rPr>
          <w:rFonts w:ascii="Garamond" w:hAnsi="Garamond"/>
          <w:sz w:val="28"/>
          <w:szCs w:val="28"/>
        </w:rPr>
        <w:t>DOMANDA DI PARTECIPAZIONE</w:t>
      </w:r>
      <w:r>
        <w:rPr>
          <w:rFonts w:ascii="Garamond" w:hAnsi="Garamond"/>
          <w:sz w:val="28"/>
          <w:szCs w:val="28"/>
        </w:rPr>
        <w:t xml:space="preserve"> per la funzione di </w:t>
      </w:r>
    </w:p>
    <w:p w14:paraId="2AEB5593" w14:textId="4DF2682E" w:rsidR="00315EA6" w:rsidRDefault="00AF436C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>
        <w:rPr>
          <w:rFonts w:ascii="Garamond" w:hAnsi="Garamond"/>
          <w:b w:val="0"/>
          <w:sz w:val="32"/>
          <w:szCs w:val="32"/>
        </w:rPr>
        <w:t>TUTOR</w:t>
      </w:r>
    </w:p>
    <w:p w14:paraId="6793837A" w14:textId="77777777" w:rsidR="00885106" w:rsidRPr="000458CF" w:rsidRDefault="00885106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</w:p>
    <w:p w14:paraId="3CE21A01" w14:textId="2F809C85" w:rsidR="00461979" w:rsidRPr="000458CF" w:rsidRDefault="00461979" w:rsidP="00986C72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0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0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1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 xml:space="preserve">_______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2" w:name="_Hlk76717201"/>
      <w:bookmarkEnd w:id="1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3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3"/>
      <w:bookmarkEnd w:id="4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</w:t>
      </w:r>
      <w:proofErr w:type="gramStart"/>
      <w:r w:rsidRPr="000458CF">
        <w:rPr>
          <w:rFonts w:asciiTheme="minorHAnsi" w:hAnsiTheme="minorHAnsi" w:cstheme="minorHAnsi"/>
          <w:sz w:val="22"/>
          <w:szCs w:val="22"/>
        </w:rPr>
        <w:t>_</w:t>
      </w:r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</w:t>
      </w:r>
      <w:proofErr w:type="gramEnd"/>
      <w:r w:rsidRPr="000458CF">
        <w:rPr>
          <w:rFonts w:asciiTheme="minorHAnsi" w:hAnsiTheme="minorHAnsi" w:cstheme="minorHAnsi"/>
          <w:sz w:val="22"/>
          <w:szCs w:val="22"/>
        </w:rPr>
        <w:t xml:space="preserve"> Fiscale __________________________, in qualità di </w:t>
      </w:r>
      <w:r w:rsidR="00AF436C">
        <w:rPr>
          <w:rFonts w:asciiTheme="minorHAnsi" w:hAnsiTheme="minorHAnsi" w:cstheme="minorHAnsi"/>
          <w:sz w:val="22"/>
          <w:szCs w:val="22"/>
        </w:rPr>
        <w:t xml:space="preserve">docente interno per la disciplina   </w:t>
      </w:r>
      <w:r w:rsidRPr="000458CF">
        <w:rPr>
          <w:rFonts w:asciiTheme="minorHAnsi" w:hAnsiTheme="minorHAnsi" w:cstheme="minorHAnsi"/>
          <w:sz w:val="22"/>
          <w:szCs w:val="22"/>
        </w:rPr>
        <w:t xml:space="preserve">______________________________________________ </w:t>
      </w:r>
      <w:r w:rsidR="00AF43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E7EDAC" w14:textId="749BA22D" w:rsidR="00461979" w:rsidRPr="000458CF" w:rsidRDefault="00461979" w:rsidP="00511A2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017D0347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AF436C">
        <w:rPr>
          <w:rFonts w:asciiTheme="minorHAnsi" w:hAnsiTheme="minorHAnsi" w:cstheme="minorHAnsi"/>
          <w:b/>
          <w:bCs/>
          <w:sz w:val="22"/>
          <w:szCs w:val="22"/>
        </w:rPr>
        <w:t>TUTOR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315EA6">
        <w:rPr>
          <w:rFonts w:asciiTheme="minorHAnsi" w:hAnsiTheme="minorHAnsi" w:cstheme="minorHAnsi"/>
          <w:bCs/>
          <w:sz w:val="22"/>
          <w:szCs w:val="22"/>
        </w:rPr>
        <w:t>il/i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315EA6">
        <w:rPr>
          <w:rFonts w:asciiTheme="minorHAnsi" w:hAnsiTheme="minorHAnsi" w:cstheme="minorHAnsi"/>
          <w:bCs/>
          <w:sz w:val="22"/>
          <w:szCs w:val="22"/>
        </w:rPr>
        <w:t>moduli</w:t>
      </w:r>
      <w:r w:rsidR="00AA4FEF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Style w:val="Grigliatabella"/>
        <w:tblW w:w="0" w:type="auto"/>
        <w:tblInd w:w="986" w:type="dxa"/>
        <w:tblLook w:val="04A0" w:firstRow="1" w:lastRow="0" w:firstColumn="1" w:lastColumn="0" w:noHBand="0" w:noVBand="1"/>
      </w:tblPr>
      <w:tblGrid>
        <w:gridCol w:w="704"/>
        <w:gridCol w:w="6237"/>
        <w:gridCol w:w="987"/>
      </w:tblGrid>
      <w:tr w:rsidR="00D262FE" w14:paraId="7B79BA22" w14:textId="77777777" w:rsidTr="003F6E9F">
        <w:tc>
          <w:tcPr>
            <w:tcW w:w="704" w:type="dxa"/>
            <w:vAlign w:val="center"/>
          </w:tcPr>
          <w:p w14:paraId="37945D51" w14:textId="444CFB74" w:rsidR="00D262FE" w:rsidRPr="00125790" w:rsidRDefault="00D262FE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N. </w:t>
            </w:r>
          </w:p>
        </w:tc>
        <w:tc>
          <w:tcPr>
            <w:tcW w:w="6237" w:type="dxa"/>
            <w:vAlign w:val="center"/>
          </w:tcPr>
          <w:p w14:paraId="51CCCBE2" w14:textId="50702577" w:rsidR="00D262FE" w:rsidRPr="00125790" w:rsidRDefault="00D262FE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Titolo </w:t>
            </w:r>
          </w:p>
        </w:tc>
        <w:tc>
          <w:tcPr>
            <w:tcW w:w="987" w:type="dxa"/>
            <w:vAlign w:val="center"/>
          </w:tcPr>
          <w:p w14:paraId="38B686AD" w14:textId="36EF1114" w:rsidR="00D262FE" w:rsidRPr="00125790" w:rsidRDefault="00AF436C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262FE" w14:paraId="7A90C86E" w14:textId="77777777" w:rsidTr="003F6E9F">
        <w:tc>
          <w:tcPr>
            <w:tcW w:w="704" w:type="dxa"/>
            <w:vAlign w:val="center"/>
          </w:tcPr>
          <w:p w14:paraId="07E6A0E4" w14:textId="518AA4F7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1</w:t>
            </w: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7AA7194D" w14:textId="77777777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095BAE3" w14:textId="77777777" w:rsid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Dietro le quinte – Come gestire i progetti di spettacolo</w:t>
            </w:r>
          </w:p>
          <w:p w14:paraId="35B70C17" w14:textId="04BC8DBA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  <w:vAlign w:val="center"/>
          </w:tcPr>
          <w:p w14:paraId="4A57B036" w14:textId="6496A30A" w:rsidR="00D262FE" w:rsidRDefault="00D262FE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90FC230" wp14:editId="5E800113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47625</wp:posOffset>
                      </wp:positionV>
                      <wp:extent cx="160020" cy="177800"/>
                      <wp:effectExtent l="0" t="0" r="11430" b="1270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475FAE" w14:textId="156F91B2" w:rsidR="003F6E9F" w:rsidRDefault="003F6E9F" w:rsidP="003F6E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0FC230" id="Rettangolo arrotondato 9" o:spid="_x0000_s1026" style="position:absolute;margin-left:13.3pt;margin-top:3.75pt;width:12.6pt;height:1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AZVdQIAAC0FAAAOAAAAZHJzL2Uyb0RvYy54bWysVFFP2zAQfp+0/2D5fSSpGIyKFFUgpkkI&#10;EDDx7Dp2G832eWe3Sffrd3bSgBjaw7SXxPbdd+e77zufX/TWsJ3C0IKreXVUcqachKZ165p/f7r+&#10;9IWzEIVrhAGnar5XgV8sPn447/xczWADplHIKIgL887XfBOjnxdFkBtlRTgCrxwZNaAVkba4LhoU&#10;HUW3ppiV5UnRATYeQaoQ6PRqMPJFjq+1kvFO66AiMzWnu8X8xfxdpW+xOBfzNQq/aeV4DfEPt7Ci&#10;dZR0CnUlomBbbP8IZVuJEEDHIwm2AK1bqXINVE1VvqnmcSO8yrVQc4Kf2hT+X1h5u7tH1jY1P+PM&#10;CUsUPahIhK3BABOIEIHIi8DOUq86H+YEefT3OO4CLVPhvUab/lQS63N/91N/VR+ZpMPqpCxnxIIk&#10;U3V6+qXM/S9ewB5D/KrAsrSoOcLWNQ/EYW6t2N2ESFnJ/+CXEhqXztLFhqvkVdwbNRgflKbyKPks&#10;B8nCUpcG2U6QJJofVSqLQhpHngmiW2MmUPUeyMQDaPRNMJXFNgHL94Av2SbvnBFcnIC2dYB/B+vB&#10;/1D1UGsqO/arfqRlBc2eiCX6MhfBy+uWenojQrwXSBInGmhs4x19tIGu5jCuONsA/nrvPPmT8sjK&#10;WUcjU/PwcytQcWa+OdLkWXV8nGYsb44/nyaq8bVl9dritvYSiIKKHggv8zL5R3NYagT7TNO9TFnJ&#10;JJyk3DWXEQ+byziMMr0PUi2X2Y3myot44x69TMFTg5NcnvpngX4UViRF3sJhvMT8jbQG34R0sNxG&#10;0G3WXWrx0Nex9TSTWTvj+5GG/vU+e728covfAAAA//8DAFBLAwQUAAYACAAAACEA2DrDaNwAAAAG&#10;AQAADwAAAGRycy9kb3ducmV2LnhtbEyPT0vEMBTE74LfITzBm5t2pVVq02VRZFEQsf45Z5tnU7d5&#10;KU26rd/e50mPwwwzvyk3i+vFEcfQeVKQrhIQSI03HbUK3l7vL65BhKjJ6N4TKvjGAJvq9KTUhfEz&#10;veCxjq3gEgqFVmBjHAopQ2PR6bDyAxJ7n350OrIcW2lGPXO56+U6SXLpdEe8YPWAtxabQz05BR9b&#10;v3uW0+PT+8HW0X490HyX7pQ6P1u2NyAiLvEvDL/4jA4VM+39RCaIXsE6zzmp4CoDwXaW8pG9gsss&#10;A1mV8j9+9QMAAP//AwBQSwECLQAUAAYACAAAACEAtoM4kv4AAADhAQAAEwAAAAAAAAAAAAAAAAAA&#10;AAAAW0NvbnRlbnRfVHlwZXNdLnhtbFBLAQItABQABgAIAAAAIQA4/SH/1gAAAJQBAAALAAAAAAAA&#10;AAAAAAAAAC8BAABfcmVscy8ucmVsc1BLAQItABQABgAIAAAAIQA7hAZVdQIAAC0FAAAOAAAAAAAA&#10;AAAAAAAAAC4CAABkcnMvZTJvRG9jLnhtbFBLAQItABQABgAIAAAAIQDYOsNo3AAAAAYBAAAPAAAA&#10;AAAAAAAAAAAAAM8EAABkcnMvZG93bnJldi54bWxQSwUGAAAAAAQABADzAAAA2AUAAAAA&#10;" fillcolor="white [3201]" strokecolor="black [3200]" strokeweight="1pt">
                      <v:stroke joinstyle="miter"/>
                      <v:textbox>
                        <w:txbxContent>
                          <w:p w14:paraId="29475FAE" w14:textId="156F91B2" w:rsidR="003F6E9F" w:rsidRDefault="003F6E9F" w:rsidP="003F6E9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262FE" w14:paraId="7DEB5F61" w14:textId="77777777" w:rsidTr="003F6E9F">
        <w:tc>
          <w:tcPr>
            <w:tcW w:w="704" w:type="dxa"/>
          </w:tcPr>
          <w:p w14:paraId="2A3AE70F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6A586BA" w14:textId="05AFB178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2</w:t>
            </w:r>
          </w:p>
        </w:tc>
        <w:tc>
          <w:tcPr>
            <w:tcW w:w="6237" w:type="dxa"/>
          </w:tcPr>
          <w:p w14:paraId="072E5B6D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8760D83" w14:textId="66F9EB10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Metodologia della ricerca: io scelgo, io studio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03F114D0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52B82835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9B6FC2E" wp14:editId="4065FF24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" name="Rettangolo arrotonda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3DA9D5" id="Rettangolo arrotondato 1" o:spid="_x0000_s1026" style="position:absolute;margin-left:13.3pt;margin-top:7.1pt;width:12.6pt;height: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twoQIAAJMFAAAOAAAAZHJzL2Uyb0RvYy54bWysVFFP2zAQfp+0/2D5fSSpgEJFiioQ0yQE&#10;CJh4No7TRnJ8nu027X79PjtJKYynaX1wfbm773zfffbF5bbVbKOcb8iUvDjKOVNGUtWYZcl/Pt98&#10;O+PMB2Eqocmoku+U55fzr18uOjtTE1qRrpRjADF+1tmSr0KwsyzzcqVa4Y/IKgNnTa4VAaZbZpUT&#10;HdBbnU3y/DTryFXWkVTe4+t17+TzhF/XSob7uvYqMF1ynC2k1aX1Na7Z/ELMlk7YVSOHY4h/OEUr&#10;GoOie6hrEQRbu+YvqLaRjjzV4UhSm1FdN1KlHtBNkX/o5mklrEq9gBxv9zT5/wcr7zYPjjUVZseZ&#10;ES1G9KgCBrYkTUw4R4EwvECsiFx11s+Q8mQf3GB5bGPj29q18R8tsW3id7fnV20Dk/hYnOb5BFOQ&#10;cBXT6Vme+M/ekq3z4builsVNyR2tTfWIGSZqxebWB1RF/BgXC2rDOsBNpkCLtifdVDeN1smIOlJX&#10;2rGNgALCNnUBhIMoWNoANvbWd5N2YadVj/+oajCE80/6Au8xhZTKhKJ3rUSl+lInOX6RslhszEiW&#10;NgCMyDUOuccu8nzAGIN7HA3oHmUIj5kqKXufOzT+PnE8V5+8z0iFyYR9ctsYcp81dlC5jx856pmJ&#10;JL1StYN8IJI0cW/lTYPJ3QofHoTDRcKw8TiEeyy1JsyJhh1nK3K/P/se46FveDnrcDFL7n+thVOc&#10;6R8Gyj8vjo/jTU7G8ck0Csodel4PPWbdXhEmD3XjdGkb44Met7Wj9gVvyCJWhUsYidoll8GNxlXo&#10;Hwy8QlItFikMt9eKcGuerIzgkdUoyufti3B2kG+A7u9ovMRi9kHAfWzMNLRYB6qbpO43Xge+cfOT&#10;boZXKj4th3aKentL538AAAD//wMAUEsDBBQABgAIAAAAIQDK54vO3AAAAAcBAAAPAAAAZHJzL2Rv&#10;d25yZXYueG1sTI9BS8QwEIXvgv8hjODNTTesZalNFxFcD0XQKnidNtm2bDIpTXa3/nvHkx7fvMd7&#10;35S7xTtxtnMcA2lYrzIQlrpgRuo1fH48321BxIRk0AWyGr5thF11fVViYcKF3u25Sb3gEooFahhS&#10;mgopYzdYj3EVJkvsHcLsMbGce2lmvHC5d1JlWS49jsQLA072abDdsTl5DSm2iOq1dvtmv83q2vUv&#10;X/5N69ub5fEBRLJL+gvDLz6jQ8VMbTiRicJpUHnOSb5vFAj279f8SathoxTIqpT/+asfAAAA//8D&#10;AFBLAQItABQABgAIAAAAIQC2gziS/gAAAOEBAAATAAAAAAAAAAAAAAAAAAAAAABbQ29udGVudF9U&#10;eXBlc10ueG1sUEsBAi0AFAAGAAgAAAAhADj9If/WAAAAlAEAAAsAAAAAAAAAAAAAAAAALwEAAF9y&#10;ZWxzLy5yZWxzUEsBAi0AFAAGAAgAAAAhAAmxu3ChAgAAkwUAAA4AAAAAAAAAAAAAAAAALgIAAGRy&#10;cy9lMm9Eb2MueG1sUEsBAi0AFAAGAAgAAAAhAMrni87cAAAABwEAAA8AAAAAAAAAAAAAAAAA+w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23C87BBE" w14:textId="77777777" w:rsidTr="003F6E9F">
        <w:tc>
          <w:tcPr>
            <w:tcW w:w="704" w:type="dxa"/>
          </w:tcPr>
          <w:p w14:paraId="6D83EA37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45F47F32" w14:textId="6EFB49FA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3</w:t>
            </w:r>
          </w:p>
        </w:tc>
        <w:tc>
          <w:tcPr>
            <w:tcW w:w="6237" w:type="dxa"/>
          </w:tcPr>
          <w:p w14:paraId="0052898A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2B2DB943" w14:textId="661798DA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Grandi film dei festival cinematografici al Verga</w:t>
            </w:r>
          </w:p>
          <w:p w14:paraId="2BD38E7B" w14:textId="4FB9EFB4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E0DD59B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7CA03D4" wp14:editId="03AE6CBE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2" name="Rettangolo arrotonda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79E62E" id="Rettangolo arrotondato 2" o:spid="_x0000_s1026" style="position:absolute;margin-left:13.3pt;margin-top:10.1pt;width:12.6pt;height:1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WoQIAAJMFAAAOAAAAZHJzL2Uyb0RvYy54bWysVEtPGzEQvlfqf7B8L/sQEIjYoAhEVQkB&#10;AirOxmtnV/J6XHuSTfrrO/buhkA5Vc3B8ezMfPP6PBeX286wjfKhBVvx4ijnTFkJdWtXFf/5fPPt&#10;jLOAwtbCgFUV36nALxdfv1z0bq5KaMDUyjMCsWHeu4o3iG6eZUE2qhPhCJyypNTgO4Ek+lVWe9ET&#10;emeyMs9Psx587TxIFQJ9vR6UfJHwtVYS77UOCpmpOOWG6fTpfI1ntrgQ85UXrmnlmIb4hyw60VoK&#10;uoe6FijY2rd/QXWt9BBA45GELgOtW6lSDVRNkX+o5qkRTqVaqDnB7dsU/h+svNs8eNbWFS85s6Kj&#10;ET0qpIGtwAAT3gMCDQ+BlbFXvQtzcnlyD36UAl1j4Vvtu/hPJbFt6u9u31+1RSbpY3Ga5yVNQZKq&#10;mM3O8tT/7M3Z+YDfFXQsXiruYW3rR5phaq3Y3AakqGQ/2cWAxrKe4MoZoUU5gGnrm9aYJEQeqSvj&#10;2UYQA3BbxCoI4cCKJGPpY6xtqCbdcGfUgP+oNHWI8i+HAO8xhZTKYjGoGlGrIdRJTr8p2OSRQhtL&#10;gBFZU5J77CLPR4zJeMAxBD2kPJpHT5WYvfcdC3/vOOU1OO89UmCwuHfuWgv+s8IOIg/2U4+GzsQm&#10;vUK9I/oQSdLEg5M3LU3uVgR8EJ4eEg2blgPe06EN0JxgvHHWgP/92fdoT/wmLWc9PcyKh19r4RVn&#10;5ocl5p8Xx8fxJSfh+GQWCeUPNa+HGrvuroAmX9AacjJdoz2a6ao9dC+0Q5YxKqmElRS74hL9JFzh&#10;sDBoC0m1XCYzer1O4K19cjKCx65GUj5vX4R3I32ReH8H0yMW8w8EHmyjp4XlGkG3id1vfR37TS8/&#10;8WbcUnG1HMrJ6m2XLv4AAAD//wMAUEsDBBQABgAIAAAAIQADIK/72wAAAAcBAAAPAAAAZHJzL2Rv&#10;d25yZXYueG1sTI9BS8QwEIXvgv8hjODNTbZoKbXpIoLroQjaFbxOm9gWk0lpsrv13zue9PQY3uO9&#10;b6rd6p042SVOgTRsNwqEpT6YiQYN74enmwJETEgGXSCr4dtG2NWXFxWWJpzpzZ7aNAguoViihjGl&#10;uZQy9qP1GDdhtsTeZ1g8Jj6XQZoFz1zuncyUyqXHiXhhxNk+jrb/ao9eQ4odYvbSuH27L1TTuOH5&#10;w79qfX21PtyDSHZNf2H4xWd0qJmpC0cyUTgNWZ5zklVlINi/2/InnYbbIgNZV/I/f/0DAAD//wMA&#10;UEsBAi0AFAAGAAgAAAAhALaDOJL+AAAA4QEAABMAAAAAAAAAAAAAAAAAAAAAAFtDb250ZW50X1R5&#10;cGVzXS54bWxQSwECLQAUAAYACAAAACEAOP0h/9YAAACUAQAACwAAAAAAAAAAAAAAAAAvAQAAX3Jl&#10;bHMvLnJlbHNQSwECLQAUAAYACAAAACEAIj2plqECAACTBQAADgAAAAAAAAAAAAAAAAAuAgAAZHJz&#10;L2Uyb0RvYy54bWxQSwECLQAUAAYACAAAACEAAyCv+9sAAAAHAQAADwAAAAAAAAAAAAAAAAD7BAAA&#10;ZHJzL2Rvd25yZXYueG1sUEsFBgAAAAAEAAQA8wAAAAM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1A4D051E" w14:textId="77777777" w:rsidTr="003F6E9F">
        <w:tc>
          <w:tcPr>
            <w:tcW w:w="704" w:type="dxa"/>
          </w:tcPr>
          <w:p w14:paraId="5D3FF92B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7A46DBF5" w14:textId="6846062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4</w:t>
            </w:r>
          </w:p>
        </w:tc>
        <w:tc>
          <w:tcPr>
            <w:tcW w:w="6237" w:type="dxa"/>
          </w:tcPr>
          <w:p w14:paraId="7C61D999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68649C1B" w14:textId="4217077F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proofErr w:type="spellStart"/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Laboratoriamente</w:t>
            </w:r>
            <w:proofErr w:type="spellEnd"/>
          </w:p>
          <w:p w14:paraId="63970830" w14:textId="2FD3B8C8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4221359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2358E98" wp14:editId="7BAC2DB0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3" name="Rettangolo arrotonda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E0CF05" id="Rettangolo arrotondato 3" o:spid="_x0000_s1026" style="position:absolute;margin-left:13.3pt;margin-top:7.1pt;width:12.6pt;height:1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VjLogIAAJMFAAAOAAAAZHJzL2Uyb0RvYy54bWysVEtv2zAMvg/YfxB0X22nj3RBnSJo0WFA&#10;0RVth55VWYoNyKImMXGyXz9KfjTtehqWgyKa5MfXJ15c7lrDtsqHBmzJi6OcM2UlVI1dl/zn082X&#10;c84CClsJA1aVfK8Cv1x+/nTRuYWaQQ2mUp4RiA2LzpW8RnSLLAuyVq0IR+CUJaUG3wok0a+zyouO&#10;0FuTzfL8LOvAV86DVCHQ1+teyZcJX2sl8YfWQSEzJafcMJ0+nS/xzJYXYrH2wtWNHNIQ/5BFKxpL&#10;QSeoa4GCbXzzF1TbSA8BNB5JaDPQupEq1UDVFPm7ah5r4VSqhZoT3NSm8P9g5d323rOmKvkxZ1a0&#10;NKIHhTSwNRhgwntAoOEhsOPYq86FBbk8uns/SIGusfCd9m38p5LYLvV3P/VX7ZBJ+lic5fmMpiBJ&#10;Vczn53nqf/bq7HzAbwpaFi8l97Cx1QPNMLVWbG8DUlSyH+1iQGNZR3CzOaFFOYBpqpvGmCREHqkr&#10;49lWEANwV8QqCOHAiiRj6WOsra8m3XBvVI//oDR1iPKf9QHeYgoplcWiV9WiUn2o05x+Y7DRI4U2&#10;lgAjsqYkJ+wizweM0bjHMQTdpzyYR0+VmD35DoW/dRzz6p0njxQYLE7ObWPBf1TYQeTefuxR35nY&#10;pBeo9kQfIkmaeHDypqHJ3YqA98LTQ6Jh03LAH3RoAzQnGG6c1eB/f/Q92hO/SctZRw+z5OHXRnjF&#10;mfluiflfi5OT+JKTcHI6j4Tyh5qXQ43dtFdAky9oDTmZrtEezXjVHtpn2iGrGJVUwkqKXXKJfhSu&#10;sF8YtIWkWq2SGb1eJ/DWPjoZwWNXIymfds/Cu4G+SLy/g/ERi8U7Ave20dPCaoOgm8Tu174O/aaX&#10;n3gzbKm4Wg7lZPW6S5d/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A7uVjLogIAAJM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4E25B37A" w14:textId="77777777" w:rsidTr="003F6E9F">
        <w:tc>
          <w:tcPr>
            <w:tcW w:w="704" w:type="dxa"/>
          </w:tcPr>
          <w:p w14:paraId="1C520BF9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</w:t>
            </w:r>
          </w:p>
          <w:p w14:paraId="51397BA4" w14:textId="2EE28E2F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5</w:t>
            </w: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</w:tc>
        <w:tc>
          <w:tcPr>
            <w:tcW w:w="6237" w:type="dxa"/>
          </w:tcPr>
          <w:p w14:paraId="25491261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7F52D7DE" w14:textId="6CF284AF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Accoglienza classi prime - Modulo n. 1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28306E8A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50D6698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AD3A5DC" wp14:editId="648EB366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47625</wp:posOffset>
                      </wp:positionV>
                      <wp:extent cx="160020" cy="177800"/>
                      <wp:effectExtent l="0" t="0" r="11430" b="12700"/>
                      <wp:wrapNone/>
                      <wp:docPr id="5" name="Rettangolo arrotonda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2A736F" id="Rettangolo arrotondato 5" o:spid="_x0000_s1026" style="position:absolute;margin-left:13.3pt;margin-top:3.75pt;width:12.6pt;height:1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zcogIAAJMFAAAOAAAAZHJzL2Uyb0RvYy54bWysVEtPGzEQvlfqf7B8L7sbEUIjNigCUVVC&#10;FAEVZ+O1syt5Pe7YySb99R17HwTKqWoOjmdn5pvX57m43LeG7RT6BmzJi5OcM2UlVI3dlPzn082X&#10;c858ELYSBqwq+UF5frn6/Omic0s1gxpMpZARiPXLzpW8DsEts8zLWrXCn4BTlpQasBWBRNxkFYqO&#10;0FuTzfL8LOsAK4cglff09bpX8lXC11rJ8ENrrwIzJafcQjoxnS/xzFYXYrlB4epGDmmIf8iiFY2l&#10;oBPUtQiCbbH5C6ptJIIHHU4ktBlo3UiVaqBqivxdNY+1cCrVQs3xbmqT/3+w8m53j6ypSj7nzIqW&#10;RvSgAg1sAwaYQIQANLwAbB571Tm/JJdHd4+D5OkaC99rbOM/lcT2qb+Hqb9qH5ikj8VZns9oCpJU&#10;xWJxnqf+Z6/ODn34pqBl8VJyhK2tHmiGqbVid+sDRSX70S4GNJZ1BDdbEFqUPZimummMSULkkboy&#10;yHaCGBD2RayCEI6sSDKWPsba+mrSLRyM6vEflKYOUf6zPsBbTCGlsqHoVbWoVB9qntNvDDZ6pNDG&#10;EmBE1pTkhF3k+YAxGvc4hqD7lAfz6KkSsyffofC3jmNevfPkkQKDDZNz21jAjwo7itzbjz3qOxOb&#10;9ALVgehDJEkT907eNDS5W+HDvUB6SDRsWg7hBx3aAM0JhhtnNeDvj75He+I3aTnr6GGW3P/aClSc&#10;me+WmP+1OD2NLzkJp/NFJBQea16ONXbbXgFNvqA15GS6RvtgxqtGaJ9ph6xjVFIJKyl2yWXAUbgK&#10;/cKgLSTVep3M6PU6EW7to5MRPHY1kvJp/yzQDfQNxPs7GB+xWL4jcG8bPS2stwF0k9j92teh3/Ty&#10;E2+GLRVXy7GcrF536eoPAAAA//8DAFBLAwQUAAYACAAAACEAjQPLE9sAAAAGAQAADwAAAGRycy9k&#10;b3ducmV2LnhtbEyPT0vDQBTE74LfYXmCN7tpJLGkeSkiWA9BsFHw+pLdJsH9E7LbNn57nyc9DjPM&#10;/KbcLdaIs57D6B3CepWA0K7zanQ9wsf7890GRIjkFBnvNMK3DrCrrq9KKpS/uIM+N7EXXOJCQQhD&#10;jFMhZegGbSms/KQde0c/W4os516qmS5cbo1MkySXlkbHCwNN+mnQ3VdzsggxtETpa232zX6T1LXp&#10;Xz7tG+LtzfK4BRH1Ev/C8IvP6FAxU+tPTgVhENI85yTCQwaC7WzNR1qE+ywDWZXyP371AwAA//8D&#10;AFBLAQItABQABgAIAAAAIQC2gziS/gAAAOEBAAATAAAAAAAAAAAAAAAAAAAAAABbQ29udGVudF9U&#10;eXBlc10ueG1sUEsBAi0AFAAGAAgAAAAhADj9If/WAAAAlAEAAAsAAAAAAAAAAAAAAAAALwEAAF9y&#10;ZWxzLy5yZWxzUEsBAi0AFAAGAAgAAAAhACynDNyiAgAAkwUAAA4AAAAAAAAAAAAAAAAALgIAAGRy&#10;cy9lMm9Eb2MueG1sUEsBAi0AFAAGAAgAAAAhAI0DyxPbAAAABgEAAA8AAAAAAAAAAAAAAAAA/A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1F2CE4F9" w14:textId="77777777" w:rsidTr="003F6E9F">
        <w:tc>
          <w:tcPr>
            <w:tcW w:w="704" w:type="dxa"/>
          </w:tcPr>
          <w:p w14:paraId="17633C7E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5147A33" w14:textId="0A2517FC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6</w:t>
            </w:r>
          </w:p>
        </w:tc>
        <w:tc>
          <w:tcPr>
            <w:tcW w:w="6237" w:type="dxa"/>
          </w:tcPr>
          <w:p w14:paraId="0DA0DADC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6EF8E5B6" w14:textId="3526B82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Accoglienza classi prime - Modulo n. 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2  </w:t>
            </w:r>
          </w:p>
          <w:p w14:paraId="5D91755F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05099E6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853F06" wp14:editId="7FCFA364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6" name="Rettangolo arrotonda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AE7165" id="Rettangolo arrotondato 6" o:spid="_x0000_s1026" style="position:absolute;margin-left:13.3pt;margin-top:7.1pt;width:12.6pt;height:1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x46ogIAAJMFAAAOAAAAZHJzL2Uyb0RvYy54bWysVEtPGzEQvlfqf7B8L7sbQUIjNigCUVVC&#10;FAEVZ+O1syt5Pe7YySb99R17HwTKqWoOjmdn5pvX57m43LeG7RT6BmzJi5OcM2UlVI3dlPzn082X&#10;c858ELYSBqwq+UF5frn6/Omic0s1gxpMpZARiPXLzpW8DsEts8zLWrXCn4BTlpQasBWBRNxkFYqO&#10;0FuTzfJ8nnWAlUOQynv6et0r+Srha61k+KG1V4GZklNuIZ2Yzpd4ZqsLsdygcHUjhzTEP2TRisZS&#10;0AnqWgTBttj8BdU2EsGDDicS2gy0bqRKNVA1Rf6umsdaOJVqoeZ4N7XJ/z9Yebe7R9ZUJZ9zZkVL&#10;I3pQgQa2AQNMIEIAGl4ANo+96pxfksuju8dB8nSNhe81tvGfSmL71N/D1F+1D0zSx2Ke5zOagiRV&#10;sVic56n/2auzQx++KWhZvJQcYWurB5phaq3Y3fpAUcl+tIsBjWUdwc0WhBZlD6apbhpjkhB5pK4M&#10;sp0gBoR9EasghCMrkoylj7G2vpp0CwejevwHpalDlP+sD/AWU0ipbCh6VS0q1Yc6y+k3Bhs9Umhj&#10;CTAia0pywi7yfMAYjXscQ9B9yoN59FSJ2ZPvUPhbxzGv3nnySIHBhsm5bSzgR4UdRe7txx71nYlN&#10;eoHqQPQhkqSJeydvGprcrfDhXiA9JBo2LYfwgw5tgOYEw42zGvD3R9+jPfGbtJx19DBL7n9tBSrO&#10;zHdLzP9anJ7Gl5yE07NFJBQea16ONXbbXgFNvqA15GS6RvtgxqtGaJ9ph6xjVFIJKyl2yWXAUbgK&#10;/cKgLSTVep3M6PU6EW7to5MRPHY1kvJp/yzQDfQNxPs7GB+xWL4jcG8bPS2stwF0k9j92teh3/Ty&#10;E2+GLRVXy7GcrF536eoP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AHKx46ogIAAJM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110E6928" w14:textId="77777777" w:rsidTr="003F6E9F">
        <w:tc>
          <w:tcPr>
            <w:tcW w:w="704" w:type="dxa"/>
          </w:tcPr>
          <w:p w14:paraId="1858E4D3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254F2741" w14:textId="42031DBD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7</w:t>
            </w:r>
          </w:p>
        </w:tc>
        <w:tc>
          <w:tcPr>
            <w:tcW w:w="6237" w:type="dxa"/>
          </w:tcPr>
          <w:p w14:paraId="68A1AFB8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DDF0E25" w14:textId="12B8A4B1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Accoglienza classi prime - Modulo n. 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3  </w:t>
            </w:r>
          </w:p>
          <w:p w14:paraId="112E754A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E56552D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BBC27D7" wp14:editId="5C514E54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7" name="Rettangolo arrotonda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114978" id="Rettangolo arrotondato 7" o:spid="_x0000_s1026" style="position:absolute;margin-left:13.3pt;margin-top:10.1pt;width:12.6pt;height:1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+9n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HPOrGhp&#10;RI8q0MDWYIAJRAhAwwvA5rFXnfMLcnlyDzhInq6x8J3GNv5TSWyX+ruf+qt2gUn6WJzm+YymIElV&#10;zOdneep/9ubs0IfvCloWLyVH2NjqkWaYWiu2tz5QVLIf7WJAY1lHcLM5oUXZg2mqm8aYJEQeqSuD&#10;bCuIAWFXxCoI4cCKJGPpY6ytrybdwt6oHv9RaeoQ5T/rA7zHFFIqG4peVYtK9aFOcvqNwUaPFNpY&#10;AozImpKcsIs8HzBG4x7HEHSf8mAePVVi9uQ7FP7eccyrd548UmCwYXJuGwv4WWEHkXv7sUd9Z2KT&#10;XqHaE32IJGni3smbhiZ3K3x4EEgPiYZNyyHc06EN0JxguHFWA/7+7Hu0J36TlrOOHmbJ/a+NQMWZ&#10;+WGJ+efF8XF8yUk4PplHQuGh5vVQYzftFdDkC1pDTqZrtA9mvGqE9oV2yCpGJZWwkmKXXAYchavQ&#10;LwzaQlKtVsmMXq8T4dY+ORnBY1cjKZ93LwLdQN9AvL+D8RGLxQcC97bR08JqE0A3id1vfR36TS8/&#10;8WbYUnG1HMrJ6m2XLv8AAAD//wMAUEsDBBQABgAIAAAAIQADIK/72wAAAAcBAAAPAAAAZHJzL2Rv&#10;d25yZXYueG1sTI9BS8QwEIXvgv8hjODNTbZoKbXpIoLroQjaFbxOm9gWk0lpsrv13zue9PQY3uO9&#10;b6rd6p042SVOgTRsNwqEpT6YiQYN74enmwJETEgGXSCr4dtG2NWXFxWWJpzpzZ7aNAguoViihjGl&#10;uZQy9qP1GDdhtsTeZ1g8Jj6XQZoFz1zuncyUyqXHiXhhxNk+jrb/ao9eQ4odYvbSuH27L1TTuOH5&#10;w79qfX21PtyDSHZNf2H4xWd0qJmpC0cyUTgNWZ5zklVlINi/2/InnYbbIgNZV/I/f/0DAAD//wMA&#10;UEsBAi0AFAAGAAgAAAAhALaDOJL+AAAA4QEAABMAAAAAAAAAAAAAAAAAAAAAAFtDb250ZW50X1R5&#10;cGVzXS54bWxQSwECLQAUAAYACAAAACEAOP0h/9YAAACUAQAACwAAAAAAAAAAAAAAAAAvAQAAX3Jl&#10;bHMvLnJlbHNQSwECLQAUAAYACAAAACEAHq/vZ6ECAACTBQAADgAAAAAAAAAAAAAAAAAuAgAAZHJz&#10;L2Uyb0RvYy54bWxQSwECLQAUAAYACAAAACEAAyCv+9sAAAAHAQAADwAAAAAAAAAAAAAAAAD7BAAA&#10;ZHJzL2Rvd25yZXYueG1sUEsFBgAAAAAEAAQA8wAAAAM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470C382B" w14:textId="77777777" w:rsidTr="003F6E9F">
        <w:tc>
          <w:tcPr>
            <w:tcW w:w="704" w:type="dxa"/>
          </w:tcPr>
          <w:p w14:paraId="70E4D3C8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59D9EF6" w14:textId="2A04B107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8</w:t>
            </w:r>
          </w:p>
        </w:tc>
        <w:tc>
          <w:tcPr>
            <w:tcW w:w="6237" w:type="dxa"/>
          </w:tcPr>
          <w:p w14:paraId="5AE80E38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37665CB" w14:textId="7D17E4DB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Accoglienza classi prime - Modulo n. 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4  </w:t>
            </w:r>
          </w:p>
          <w:p w14:paraId="402BE25B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E978D14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636C395" wp14:editId="6DFA0783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8" name="Rettangolo arrotonda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3F7718" id="Rettangolo arrotondato 8" o:spid="_x0000_s1026" style="position:absolute;margin-left:13.3pt;margin-top:7.1pt;width:12.6pt;height:1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Wv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DQoK1oa&#10;0aMKNLA1GGACEQLQ8AKws9irzvkFuTy5BxwkT9dY+E5jG/+pJLZL/d1P/VW7wCR9LE7zfEZTkKQq&#10;5vOzPPU/e3N26MN3BS2Ll5IjbGz1SDNMrRXbWx8oKtmPdjGgsawjuNmc0KLswTTVTWNMEiKP1JVB&#10;thXEgLArYhWEcGBFkrH0MdbWV5NuYW9Uj/+oNHWI8p/1Ad5jCimVDUWvqkWl+lAnOf3GYKNHCm0s&#10;AUZkTUlO2EWeDxijcY9jCLpPeTCPnioxe/IdCn/vOObVO08eKTDYMDm3jQX8rLCDyL392KO+M7FJ&#10;r1DtiT5EkjRx7+RNQ5O7FT48CKSHRMOm5RDu6dAGaE4w3DirAX9/9j3aE79Jy1lHD7Pk/tdGoOLM&#10;/LDE/PPi+Di+5CQcn8wjofBQ83qosZv2CmjyBa0hJ9M12gczXjVC+0I7ZBWjkkpYSbFLLgOOwlXo&#10;FwZtIalWq2RGr9eJcGufnIzgsauRlM+7F4FuoG8g3t/B+IjF4gOBe9voaWG1CaCbxO63vg79ppef&#10;eDNsqbhaDuVk9bZLl38AAAD//wMAUEsDBBQABgAIAAAAIQDK54vO3AAAAAcBAAAPAAAAZHJzL2Rv&#10;d25yZXYueG1sTI9BS8QwEIXvgv8hjODNTTesZalNFxFcD0XQKnidNtm2bDIpTXa3/nvHkx7fvMd7&#10;35S7xTtxtnMcA2lYrzIQlrpgRuo1fH48321BxIRk0AWyGr5thF11fVViYcKF3u25Sb3gEooFahhS&#10;mgopYzdYj3EVJkvsHcLsMbGce2lmvHC5d1JlWS49jsQLA072abDdsTl5DSm2iOq1dvtmv83q2vUv&#10;X/5N69ub5fEBRLJL+gvDLz6jQ8VMbTiRicJpUHnOSb5vFAj279f8SathoxTIqpT/+asfAAAA//8D&#10;AFBLAQItABQABgAIAAAAIQC2gziS/gAAAOEBAAATAAAAAAAAAAAAAAAAAAAAAABbQ29udGVudF9U&#10;eXBlc10ueG1sUEsBAi0AFAAGAAgAAAAhADj9If/WAAAAlAEAAAsAAAAAAAAAAAAAAAAALwEAAF9y&#10;ZWxzLy5yZWxzUEsBAi0AFAAGAAgAAAAhABsfVa+hAgAAkwUAAA4AAAAAAAAAAAAAAAAALgIAAGRy&#10;cy9lMm9Eb2MueG1sUEsBAi0AFAAGAAgAAAAhAMrni87cAAAABwEAAA8AAAAAAAAAAAAAAAAA+w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3C44CF57" w14:textId="77777777" w:rsidTr="003F6E9F">
        <w:tc>
          <w:tcPr>
            <w:tcW w:w="704" w:type="dxa"/>
          </w:tcPr>
          <w:p w14:paraId="46704B9A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D113A32" w14:textId="443C3F74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9</w:t>
            </w:r>
          </w:p>
        </w:tc>
        <w:tc>
          <w:tcPr>
            <w:tcW w:w="6237" w:type="dxa"/>
            <w:vAlign w:val="center"/>
          </w:tcPr>
          <w:p w14:paraId="7EB74D2B" w14:textId="6BB16275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Professione Orchestra, l’Orchestra come un mondo in cui la passione diventa professione</w:t>
            </w:r>
          </w:p>
          <w:p w14:paraId="368737D2" w14:textId="4CCD6562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7C7554D8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E422F22" wp14:editId="2C1720B1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0" name="Rettangolo arrotonda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E64F2" id="Rettangolo arrotondato 10" o:spid="_x0000_s1026" style="position:absolute;margin-left:13.3pt;margin-top:7.1pt;width:12.6pt;height:1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hZoQ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Hdpj&#10;RIsZPaqAiS1JExPOUSBMLxCDAbrVWT+D05N9cIPkcY2lb2vXxn8Uxbapw7t9h9U2MImPxWmeTxBI&#10;QlVMp2d5wszenK3z4builsVLyR2tTfWIKabmis2tD4gK+9EuBtSGdYCbTIEWZU+6qW4arZMQmaSu&#10;tGMbAQ6EbRGrAMKBFSRt8DHW1leTbmGnVY//qGr0CPlP+gDvMYWUyoSiV61EpfpQJzl+Y7DRI4XW&#10;BoARuUaSe+wizweM0bjH0YDuUx7Mo6dK3N77DoW/dxzz6p33HikwmbB3bhtD7rPCDiL39mOP+s7E&#10;Jr1StQOBwJI0cW/lTYPJ3QofHoTDU8KwsR7CPY5aE+ZEw42zFbnfn32P9mA4tJx1eJol97/WwinO&#10;9A8D7p8Xx8fxLSfh+GQaCeUONa+HGrNurwiTL7CIrEzXaB/0eK0dtS/YIosYFSphJGKXXAY3Cleh&#10;XxnYQ1ItFskM79eKcGuerIzgsauRlM/bF+HsQN8A3t/R+IzF7AOBe9voaWixDlQ3id1vfR36jbef&#10;eDPsqbhcDuVk9bZN538AAAD//wMAUEsDBBQABgAIAAAAIQDK54vO3AAAAAcBAAAPAAAAZHJzL2Rv&#10;d25yZXYueG1sTI9BS8QwEIXvgv8hjODNTTesZalNFxFcD0XQKnidNtm2bDIpTXa3/nvHkx7fvMd7&#10;35S7xTtxtnMcA2lYrzIQlrpgRuo1fH48321BxIRk0AWyGr5thF11fVViYcKF3u25Sb3gEooFahhS&#10;mgopYzdYj3EVJkvsHcLsMbGce2lmvHC5d1JlWS49jsQLA072abDdsTl5DSm2iOq1dvtmv83q2vUv&#10;X/5N69ub5fEBRLJL+gvDLz6jQ8VMbTiRicJpUHnOSb5vFAj279f8SathoxTIqpT/+asfAAAA//8D&#10;AFBLAQItABQABgAIAAAAIQC2gziS/gAAAOEBAAATAAAAAAAAAAAAAAAAAAAAAABbQ29udGVudF9U&#10;eXBlc10ueG1sUEsBAi0AFAAGAAgAAAAhADj9If/WAAAAlAEAAAsAAAAAAAAAAAAAAAAALwEAAF9y&#10;ZWxzLy5yZWxzUEsBAi0AFAAGAAgAAAAhAAQfSFmhAgAAlQUAAA4AAAAAAAAAAAAAAAAALgIAAGRy&#10;cy9lMm9Eb2MueG1sUEsBAi0AFAAGAAgAAAAhAMrni87cAAAABwEAAA8AAAAAAAAAAAAAAAAA+w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44D25382" w14:textId="77777777" w:rsidTr="003F6E9F">
        <w:tc>
          <w:tcPr>
            <w:tcW w:w="704" w:type="dxa"/>
          </w:tcPr>
          <w:p w14:paraId="36D31399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5AA3AA00" w14:textId="143C2F55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10</w:t>
            </w:r>
          </w:p>
        </w:tc>
        <w:tc>
          <w:tcPr>
            <w:tcW w:w="6237" w:type="dxa"/>
            <w:vAlign w:val="center"/>
          </w:tcPr>
          <w:p w14:paraId="7874AAAF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6541AF9" w14:textId="02B5185F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Il mare è nostro</w:t>
            </w:r>
          </w:p>
          <w:p w14:paraId="0C1187C0" w14:textId="492CCA27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1791861A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E4DEB03" wp14:editId="5E3D9B38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11" name="Rettangolo arrotonda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200C7C" id="Rettangolo arrotondato 11" o:spid="_x0000_s1026" style="position:absolute;margin-left:13.3pt;margin-top:10.1pt;width:12.6pt;height:1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CSy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XcGZ&#10;ES1m9KgCJrYkTUw4R4EwvUAMBuhWZ/0MTk/2wQ2SxzWWvq1dG/9RFNumDu/2HVbbwCQ+Fqd5PsEc&#10;JFTFdHqWpwlkb87W+fBdUcvipeSO1qZ6xBRTc8Xm1gdEhf1oFwNqwzrATaZAi7In3VQ3jdZJiExS&#10;V9qxjQAHwjZVAYQDK0jaADbW1leTbmGnVY//qGr0CPlP+gDvMYWUyoSiV61EpfpQJzl+sWUx2OiR&#10;JG0AGJFrJLnHLvJ8wBiNexwN6B5lMI+eKnF77zsU/t5xzKt33nukwGTC3rltDLnPCjuI3NuPPeo7&#10;E5v0StUOBAJL0sS9lTcNJncrfHgQDk8Jw8Z6CPc4ak2YEw03zlbkfn/2PdqD4dBy1uFpltz/Wgun&#10;ONM/DLh/Xhwfx7echOOTaSSUO9S8HmrMur0iTB70RnbpGu2DHq+1o/YFW2QRo0IljETsksvgRuEq&#10;9CsDe0iqxSKZ4f1aEW7Nk5URPHY1kvJ5+yKcHegbwPs7Gp+xmH0gcG8bPQ0t1oHqJrH7ra9Dv/H2&#10;E2+GPRWXy6GcrN626fwPAAAA//8DAFBLAwQUAAYACAAAACEAAyCv+9sAAAAHAQAADwAAAGRycy9k&#10;b3ducmV2LnhtbEyPQUvEMBCF74L/IYzgzU22aCm16SKC66EI2hW8TpvYFpNJabK79d87nvT0GN7j&#10;vW+q3eqdONklToE0bDcKhKU+mIkGDe+Hp5sCRExIBl0gq+HbRtjVlxcVliac6c2e2jQILqFYooYx&#10;pbmUMvaj9Rg3YbbE3mdYPCY+l0GaBc9c7p3MlMqlx4l4YcTZPo62/2qPXkOKHWL20rh9uy9U07jh&#10;+cO/an19tT7cg0h2TX9h+MVndKiZqQtHMlE4DVmec5JVZSDYv9vyJ52G2yIDWVfyP3/9AwAA//8D&#10;AFBLAQItABQABgAIAAAAIQC2gziS/gAAAOEBAAATAAAAAAAAAAAAAAAAAAAAAABbQ29udGVudF9U&#10;eXBlc10ueG1sUEsBAi0AFAAGAAgAAAAhADj9If/WAAAAlAEAAAsAAAAAAAAAAAAAAAAALwEAAF9y&#10;ZWxzLy5yZWxzUEsBAi0AFAAGAAgAAAAhAFjwJLKiAgAAlQUAAA4AAAAAAAAAAAAAAAAALgIAAGRy&#10;cy9lMm9Eb2MueG1sUEsBAi0AFAAGAAgAAAAhAAMgr/vbAAAABwEAAA8AAAAAAAAAAAAAAAAA/A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06935C22" w14:textId="77777777" w:rsidTr="003F6E9F">
        <w:tc>
          <w:tcPr>
            <w:tcW w:w="704" w:type="dxa"/>
          </w:tcPr>
          <w:p w14:paraId="53DA87AE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0193F5CE" w14:textId="60A104B0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11</w:t>
            </w:r>
          </w:p>
        </w:tc>
        <w:tc>
          <w:tcPr>
            <w:tcW w:w="6237" w:type="dxa"/>
            <w:vAlign w:val="center"/>
          </w:tcPr>
          <w:p w14:paraId="259FD1BD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67C0C8B3" w14:textId="0313B1FC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L’Arte Vivente: I Tableaux Vivants</w:t>
            </w:r>
          </w:p>
          <w:p w14:paraId="23A0E146" w14:textId="6E3AFB1F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DEF0B5A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C7897F8" wp14:editId="396B0320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C9406A" id="Rettangolo arrotondato 12" o:spid="_x0000_s1026" style="position:absolute;margin-left:13.3pt;margin-top:7.1pt;width:12.6pt;height:1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BU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YQz&#10;I1rM6FEFTGxJmphwjgJheoEYDNCtzvoZnJ7sgxskj2ssfVu7Nv6jKLZNHd7tO6y2gUl8LE7zfII5&#10;SKiK6fQsTxPI3pyt8+G7opbFS8kdrU31iCmm5orNrQ+ICvvRLgbUhnUx/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D9x+BU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039B5EDE" w14:textId="77777777" w:rsidTr="00881C25">
        <w:tc>
          <w:tcPr>
            <w:tcW w:w="704" w:type="dxa"/>
          </w:tcPr>
          <w:p w14:paraId="49893E0B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11DF607" w14:textId="2AF5C363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12</w:t>
            </w:r>
          </w:p>
        </w:tc>
        <w:tc>
          <w:tcPr>
            <w:tcW w:w="6237" w:type="dxa"/>
            <w:vAlign w:val="center"/>
          </w:tcPr>
          <w:p w14:paraId="59AE8CAB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9D23489" w14:textId="094FE91C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Artisticamente parlando</w:t>
            </w:r>
          </w:p>
          <w:p w14:paraId="5FCE6DFF" w14:textId="098DA3D1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0D5EA98E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528F3BA" wp14:editId="2F1ADAF2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3" name="Rettangolo arrotonda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5421BB" id="Rettangolo arrotondato 13" o:spid="_x0000_s1026" style="position:absolute;margin-left:13.3pt;margin-top:7.1pt;width:12.6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y/ogIAAJUFAAAOAAAAZHJzL2Uyb0RvYy54bWysVN9P2zAQfp+0/8Hy+0jSAWUVKapATJMQ&#10;IGDi2ThOG8nxebbbtPvr99lJSmE8TeuD68vdfffr851fbFvNNsr5hkzJi6OcM2UkVY1Zlvzn0/WX&#10;M858EKYSmowq+U55fjH//Om8szM1oRXpSjkGEONnnS35KgQ7yzIvV6oV/oisMlDW5FoRILplVjnR&#10;Ab3V2STPT7OOXGUdSeU9vl71Sj5P+HWtZLira68C0yVHbiGdLp0v8czm52K2dMKuGjmkIf4hi1Y0&#10;BkH3UFciCLZ2zV9QbSMdearDkaQ2o7pupEo1oJoif1fN40pYlWpBc7zdt8n/P1h5u7l3rKkwu6+c&#10;GdFiRg8qYGJL0sSEcxQI0wvEYIBuddbP4PRo790geVxj6dvatfEfRbFt6vBu32G1DUziY3Ga5xPM&#10;QUJVTKdneZpA9upsnQ/fFbUsXkruaG2qB0wxNVdsbnxAVNiPdjGgNqwD3GQKtCh70k113WidhMgk&#10;dakd2whwIGyLWAUQDqwgaYOPsba+mnQLO616/AdVo0fIf9IHeIsppFQmFL1qJSrVhzrJ8RuDjR4p&#10;tDYAjMg1ktxjF3k+YIzGPY4GdJ/yYB49VeL23nco/K3jmFfvvPdIgcmEvXPbGHIfFXYQubcfe9R3&#10;JjbphaodCASWpIl7K68bTO5G+HAvHJ4Sho31EO5w1JowJxpunK3I/f7oe7QHw6HlrMPTLLn/tRZO&#10;caZ/GHD/W3F8HN9yEo5PppFQ7lDzcqgx6/aSMPkCi8jKdI32QY/X2lH7jC2yiFGhEkYidsllcKNw&#10;GfqVgT0k1WKRzPB+rQg35tHKCB67Gkn5tH0Wzg70DeD9LY3PWMzeEbi3jZ6GFutAdZPY/drXod94&#10;+4k3w56Ky+VQTlav23T+Bw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ChKIy/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2CA3216F" w14:textId="77777777" w:rsidTr="00881C25">
        <w:tc>
          <w:tcPr>
            <w:tcW w:w="704" w:type="dxa"/>
          </w:tcPr>
          <w:p w14:paraId="7A93198D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78482B2F" w14:textId="7DABB924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13</w:t>
            </w:r>
          </w:p>
        </w:tc>
        <w:tc>
          <w:tcPr>
            <w:tcW w:w="6237" w:type="dxa"/>
            <w:vAlign w:val="center"/>
          </w:tcPr>
          <w:p w14:paraId="76D31254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4DCBB6CE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Ampio respiro</w:t>
            </w:r>
          </w:p>
          <w:p w14:paraId="35C995CE" w14:textId="2096A1D9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1184BF14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44E4E7B" wp14:editId="3B2592FC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4" name="Rettangolo arrotonda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69A428" id="Rettangolo arrotondato 14" o:spid="_x0000_s1026" style="position:absolute;margin-left:13.3pt;margin-top:7.1pt;width:12.6pt;height:1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hlCogIAAJUFAAAOAAAAZHJzL2Uyb0RvYy54bWysVN9P2zAQfp+0/8Hy+0hSFcoqUlSBmCYh&#10;hoCJZ+M4bSTH59lu0+6v32cnKYXxNK0Pri93992vz3dxuWs12yrnGzIlL05yzpSRVDVmVfKfTzdf&#10;zjnzQZhKaDKq5Hvl+eXi86eLzs7VhNakK+UYQIyfd7bk6xDsPMu8XKtW+BOyykBZk2tFgOhWWeVE&#10;B/RWZ5M8P8s6cpV1JJX3+HrdK/ki4de1kuFHXXsVmC45cgvpdOl8iWe2uBDzlRN23cghDfEPWbSi&#10;MQh6gLoWQbCNa/6CahvpyFMdTiS1GdV1I1WqAdUU+btqHtfCqlQLmuPtoU3+/8HKu+29Y02F2U05&#10;M6LFjB5UwMRWpIkJ5ygQpheIwQDd6qyfw+nR3rtB8rjG0ne1a+M/imK71OH9ocNqF5jEx+IszyeY&#10;g4SqmM3O8zSB7NXZOh++KWpZvJTc0cZUD5hiaq7Y3vqAqLAf7WJAbVgHuMkMaFH2pJvqptE6CZFJ&#10;6ko7thXgQNgVsQogHFlB0gYfY219NekW9lr1+A+qRo+Q/6QP8BZTSKlMKHrVWlSqD3Wa4zcGGz1S&#10;aG0AGJFrJHnALvJ8wBiNexwN6D7lwTx6qsTtg+9Q+FvHMa/e+eCRApMJB+e2MeQ+Kuwocm8/9qjv&#10;TGzSC1V7EAgsSRP3Vt40mNyt8OFeODwlDBvrIfzAUWvCnGi4cbYm9/uj79EeDIeWsw5Ps+T+10Y4&#10;xZn+bsD9r8V0Gt9yEqans0god6x5OdaYTXtFmHyBRWRlukb7oMdr7ah9xhZZxqhQCSMRu+QyuFG4&#10;Cv3KwB6SarlMZni/VoRb82hlBI9djaR82j0LZwf6BvD+jsZnLObvCNzbRk9Dy02guknsfu3r0G+8&#10;/cSbYU/F5XIsJ6vXbbr4Aw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D2rhlC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4FDA61E3" w14:textId="77777777" w:rsidTr="00881C25">
        <w:tc>
          <w:tcPr>
            <w:tcW w:w="704" w:type="dxa"/>
          </w:tcPr>
          <w:p w14:paraId="09465786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6A986BFF" w14:textId="5E7C5033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14</w:t>
            </w:r>
          </w:p>
        </w:tc>
        <w:tc>
          <w:tcPr>
            <w:tcW w:w="6237" w:type="dxa"/>
            <w:vAlign w:val="center"/>
          </w:tcPr>
          <w:p w14:paraId="438734C8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75AD1A9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Teatro in lingua Tedesca</w:t>
            </w:r>
          </w:p>
          <w:p w14:paraId="17C36363" w14:textId="6A220D08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DC87FC4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B84A045" wp14:editId="1A053EED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15" name="Rettangolo arrotonda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C6942E" id="Rettangolo arrotondato 15" o:spid="_x0000_s1026" style="position:absolute;margin-left:13.3pt;margin-top:10.1pt;width:12.6pt;height:1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W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Q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AyCv+9sAAAAHAQAADwAAAGRycy9k&#10;b3ducmV2LnhtbEyPQUvEMBCF74L/IYzgzU22aCm16SKC66EI2hW8TpvYFpNJabK79d87nvT0GN7j&#10;vW+q3eqdONklToE0bDcKhKU+mIkGDe+Hp5sCRExIBl0gq+HbRtjVlxcVliac6c2e2jQILqFYooYx&#10;pbmUMvaj9Rg3YbbE3mdYPCY+l0GaBc9c7p3MlMqlx4l4YcTZPo62/2qPXkOKHWL20rh9uy9U07jh&#10;+cO/an19tT7cg0h2TX9h+MVndKiZqQtHMlE4DVmec5JVZSDYv9vyJ52G2yIDWVfyP3/9AwAA//8D&#10;AFBLAQItABQABgAIAAAAIQC2gziS/gAAAOEBAAATAAAAAAAAAAAAAAAAAAAAAABbQ29udGVudF9U&#10;eXBlc10ueG1sUEsBAi0AFAAGAAgAAAAhADj9If/WAAAAlAEAAAsAAAAAAAAAAAAAAAAALwEAAF9y&#10;ZWxzLy5yZWxzUEsBAi0AFAAGAAgAAAAhAKpBdamiAgAAlQUAAA4AAAAAAAAAAAAAAAAALgIAAGRy&#10;cy9lMm9Eb2MueG1sUEsBAi0AFAAGAAgAAAAhAAMgr/vbAAAABwEAAA8AAAAAAAAAAAAAAAAA/A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7087CF4F" w14:textId="77777777" w:rsidTr="00881C25">
        <w:tc>
          <w:tcPr>
            <w:tcW w:w="704" w:type="dxa"/>
          </w:tcPr>
          <w:p w14:paraId="07EA1996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AE433FC" w14:textId="49B595FF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15</w:t>
            </w:r>
          </w:p>
        </w:tc>
        <w:tc>
          <w:tcPr>
            <w:tcW w:w="6237" w:type="dxa"/>
            <w:vAlign w:val="center"/>
          </w:tcPr>
          <w:p w14:paraId="3981AB4F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EA45A2E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Cinema ed emozioni</w:t>
            </w:r>
          </w:p>
          <w:p w14:paraId="0FBDA1E5" w14:textId="6CC863AA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78F8815D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64BC4FE" wp14:editId="33D11546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6" name="Rettangolo arrotonda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365ED0" id="Rettangolo arrotondato 16" o:spid="_x0000_s1026" style="position:absolute;margin-left:13.3pt;margin-top:7.1pt;width:12.6pt;height:1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F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S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APdrFP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0DC018B0" w14:textId="77777777" w:rsidR="003F6E9F" w:rsidRDefault="003F6E9F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1967F19A" w14:textId="155F8D65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CDC8215" w14:textId="77777777" w:rsidR="00885106" w:rsidRDefault="00885106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42E879F3" w14:textId="77777777" w:rsidR="00885106" w:rsidRDefault="00885106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6784B388" w14:textId="77777777" w:rsidR="00885106" w:rsidRDefault="00885106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38527FC6" w14:textId="33CA0092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029C4D23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5"/>
    <w:p w14:paraId="566FBDE0" w14:textId="77777777" w:rsidR="000F2EAE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</w:t>
      </w:r>
      <w:r w:rsidR="000F2EAE">
        <w:rPr>
          <w:rFonts w:asciiTheme="minorHAnsi" w:hAnsiTheme="minorHAnsi" w:cstheme="minorHAnsi"/>
          <w:i/>
          <w:iCs/>
          <w:sz w:val="22"/>
          <w:szCs w:val="22"/>
        </w:rPr>
        <w:br/>
      </w:r>
    </w:p>
    <w:p w14:paraId="494F82A3" w14:textId="77777777" w:rsidR="000F2EAE" w:rsidRDefault="000F2EAE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14:paraId="79F24552" w14:textId="7B06A75D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6" w:name="_GoBack"/>
      <w:bookmarkEnd w:id="6"/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5D2EEBC8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08D053C" w:rsidR="00BE2101" w:rsidRPr="003B65A7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p w14:paraId="0D0E899E" w14:textId="5E7B3A3C" w:rsidR="003B65A7" w:rsidRPr="00BE2101" w:rsidRDefault="003B65A7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>3</w:t>
      </w:r>
      <w:proofErr w:type="gramStart"/>
      <w:r w:rsidR="000458CF">
        <w:rPr>
          <w:rFonts w:asciiTheme="minorHAnsi" w:eastAsiaTheme="minorHAnsi" w:hAnsiTheme="minorHAnsi" w:cstheme="minorHAnsi"/>
          <w:sz w:val="22"/>
          <w:szCs w:val="22"/>
        </w:rPr>
        <w:t>)  /</w:t>
      </w:r>
      <w:proofErr w:type="gramEnd"/>
      <w:r w:rsidR="000458CF" w:rsidRPr="00AF436C">
        <w:rPr>
          <w:rFonts w:asciiTheme="minorHAnsi" w:eastAsiaTheme="minorHAnsi" w:hAnsiTheme="minorHAnsi" w:cstheme="minorHAnsi"/>
          <w:i/>
          <w:sz w:val="22"/>
          <w:szCs w:val="22"/>
        </w:rPr>
        <w:t>oppure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 xml:space="preserve"> fa riferimento alla scheda presentata in occasione dell’avviso relativo a____________________________________________________</w:t>
      </w:r>
    </w:p>
    <w:sectPr w:rsidR="003B65A7" w:rsidRPr="00BE2101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81EE8" w14:textId="77777777" w:rsidR="00D52487" w:rsidRDefault="00D52487" w:rsidP="001647CB">
      <w:pPr>
        <w:spacing w:line="240" w:lineRule="auto"/>
      </w:pPr>
      <w:r>
        <w:separator/>
      </w:r>
    </w:p>
  </w:endnote>
  <w:endnote w:type="continuationSeparator" w:id="0">
    <w:p w14:paraId="4A1983B5" w14:textId="77777777" w:rsidR="00D52487" w:rsidRDefault="00D52487" w:rsidP="001647CB">
      <w:pPr>
        <w:spacing w:line="240" w:lineRule="auto"/>
      </w:pPr>
      <w:r>
        <w:continuationSeparator/>
      </w:r>
    </w:p>
  </w:endnote>
  <w:endnote w:type="continuationNotice" w:id="1">
    <w:p w14:paraId="29359632" w14:textId="77777777" w:rsidR="00D52487" w:rsidRDefault="00D5248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2A7CB745" w:rsidR="00363243" w:rsidRPr="003F4D60" w:rsidRDefault="00D52487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0F2EAE">
          <w:rPr>
            <w:rFonts w:ascii="Verdana" w:hAnsi="Verdana" w:cs="Times New Roman"/>
            <w:noProof/>
            <w:sz w:val="16"/>
            <w:szCs w:val="16"/>
          </w:rPr>
          <w:t>4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8C854" w14:textId="77777777" w:rsidR="00D52487" w:rsidRDefault="00D52487" w:rsidP="001647CB">
      <w:pPr>
        <w:spacing w:line="240" w:lineRule="auto"/>
      </w:pPr>
      <w:r>
        <w:separator/>
      </w:r>
    </w:p>
  </w:footnote>
  <w:footnote w:type="continuationSeparator" w:id="0">
    <w:p w14:paraId="2399F9DE" w14:textId="77777777" w:rsidR="00D52487" w:rsidRDefault="00D52487" w:rsidP="001647CB">
      <w:pPr>
        <w:spacing w:line="240" w:lineRule="auto"/>
      </w:pPr>
      <w:r>
        <w:continuationSeparator/>
      </w:r>
    </w:p>
  </w:footnote>
  <w:footnote w:type="continuationNotice" w:id="1">
    <w:p w14:paraId="380E769D" w14:textId="77777777" w:rsidR="00D52487" w:rsidRDefault="00D5248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7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2EAE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B7633"/>
    <w:rsid w:val="005D1FA7"/>
    <w:rsid w:val="005E326A"/>
    <w:rsid w:val="005E32F3"/>
    <w:rsid w:val="006002BA"/>
    <w:rsid w:val="0061222B"/>
    <w:rsid w:val="00621256"/>
    <w:rsid w:val="00626F2A"/>
    <w:rsid w:val="00627A0F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5106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86F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2487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B445A-FAE4-4D43-AF80-79796CB21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882</Words>
  <Characters>5029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2024-09-24T11:43:00Z</dcterms:created>
  <dcterms:modified xsi:type="dcterms:W3CDTF">2024-10-01T09:52:00Z</dcterms:modified>
</cp:coreProperties>
</file>