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B2024" w14:textId="050587F7" w:rsidR="000458CF" w:rsidRPr="00F54EDC" w:rsidRDefault="00F54EDC">
      <w:pPr>
        <w:rPr>
          <w:b/>
        </w:rPr>
      </w:pPr>
      <w:bookmarkStart w:id="0" w:name="_GoBack"/>
      <w:r w:rsidRPr="00F54EDC">
        <w:rPr>
          <w:b/>
        </w:rPr>
        <w:t>All.to 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bookmarkEnd w:id="0"/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50D23295" w:rsidR="00B33BBE" w:rsidRDefault="00315EA6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>
        <w:rPr>
          <w:color w:val="212529"/>
        </w:rPr>
        <w:t xml:space="preserve"> </w:t>
      </w:r>
      <w:r w:rsidR="00AC7472" w:rsidRPr="0078219C">
        <w:rPr>
          <w:rFonts w:ascii="Garamond" w:hAnsi="Garamond"/>
          <w:sz w:val="28"/>
          <w:szCs w:val="28"/>
        </w:rPr>
        <w:t>DOMANDA DI PARTECIPAZIONE</w:t>
      </w:r>
      <w:r>
        <w:rPr>
          <w:rFonts w:ascii="Garamond" w:hAnsi="Garamond"/>
          <w:sz w:val="28"/>
          <w:szCs w:val="28"/>
        </w:rPr>
        <w:t xml:space="preserve"> per la funzione di </w:t>
      </w:r>
    </w:p>
    <w:p w14:paraId="2AEB5593" w14:textId="75A4B03D" w:rsidR="00315EA6" w:rsidRDefault="00315EA6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 w:rsidRPr="000458CF">
        <w:rPr>
          <w:rFonts w:ascii="Garamond" w:hAnsi="Garamond"/>
          <w:b w:val="0"/>
          <w:sz w:val="32"/>
          <w:szCs w:val="32"/>
        </w:rPr>
        <w:t>esperto</w:t>
      </w:r>
    </w:p>
    <w:p w14:paraId="4A0A09CC" w14:textId="77777777" w:rsidR="006548BF" w:rsidRPr="000458CF" w:rsidRDefault="006548BF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55F90FA4" w:rsidR="00461979" w:rsidRPr="000458CF" w:rsidRDefault="00461979" w:rsidP="00986C7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1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1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2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3" w:name="_Hlk76717201"/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4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4"/>
      <w:bookmarkEnd w:id="5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n.____</w:t>
      </w:r>
      <w:bookmarkEnd w:id="3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 Fiscale __________________________, in qualità di ______________________________________________ [</w:t>
      </w:r>
      <w:r w:rsidRPr="000458CF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Pr="000458CF">
        <w:rPr>
          <w:rFonts w:asciiTheme="minorHAnsi" w:hAnsiTheme="minorHAnsi" w:cstheme="minorHAnsi"/>
          <w:sz w:val="22"/>
          <w:szCs w:val="22"/>
        </w:rPr>
        <w:t>]</w:t>
      </w:r>
    </w:p>
    <w:p w14:paraId="7CE7EDAC" w14:textId="749BA22D" w:rsidR="00461979" w:rsidRPr="000458CF" w:rsidRDefault="00461979" w:rsidP="00511A2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45FDFAC4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315EA6" w:rsidRPr="00D262FE">
        <w:rPr>
          <w:rFonts w:asciiTheme="minorHAnsi" w:hAnsiTheme="minorHAnsi" w:cstheme="minorHAnsi"/>
          <w:b/>
          <w:bCs/>
          <w:sz w:val="22"/>
          <w:szCs w:val="22"/>
        </w:rPr>
        <w:t>ESPERTO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315EA6">
        <w:rPr>
          <w:rFonts w:asciiTheme="minorHAnsi" w:hAnsiTheme="minorHAnsi" w:cstheme="minorHAnsi"/>
          <w:bCs/>
          <w:sz w:val="22"/>
          <w:szCs w:val="22"/>
        </w:rPr>
        <w:t>il/i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315EA6">
        <w:rPr>
          <w:rFonts w:asciiTheme="minorHAnsi" w:hAnsiTheme="minorHAnsi" w:cstheme="minorHAnsi"/>
          <w:bCs/>
          <w:sz w:val="22"/>
          <w:szCs w:val="22"/>
        </w:rPr>
        <w:t>moduli</w:t>
      </w:r>
      <w:r w:rsidR="00AA4FEF">
        <w:rPr>
          <w:rFonts w:asciiTheme="minorHAnsi" w:hAnsiTheme="minorHAnsi" w:cstheme="minorHAnsi"/>
          <w:bCs/>
          <w:sz w:val="22"/>
          <w:szCs w:val="22"/>
        </w:rPr>
        <w:t>:</w:t>
      </w:r>
    </w:p>
    <w:p w14:paraId="3B89FC6F" w14:textId="77777777" w:rsidR="006548BF" w:rsidRDefault="006548B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tblInd w:w="986" w:type="dxa"/>
        <w:tblLook w:val="04A0" w:firstRow="1" w:lastRow="0" w:firstColumn="1" w:lastColumn="0" w:noHBand="0" w:noVBand="1"/>
      </w:tblPr>
      <w:tblGrid>
        <w:gridCol w:w="704"/>
        <w:gridCol w:w="6237"/>
        <w:gridCol w:w="987"/>
      </w:tblGrid>
      <w:tr w:rsidR="00D262FE" w14:paraId="7B79BA22" w14:textId="77777777" w:rsidTr="003F6E9F">
        <w:tc>
          <w:tcPr>
            <w:tcW w:w="704" w:type="dxa"/>
            <w:vAlign w:val="center"/>
          </w:tcPr>
          <w:p w14:paraId="37945D51" w14:textId="444CFB74" w:rsidR="00D262FE" w:rsidRPr="00125790" w:rsidRDefault="00D262FE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N. </w:t>
            </w:r>
          </w:p>
        </w:tc>
        <w:tc>
          <w:tcPr>
            <w:tcW w:w="6237" w:type="dxa"/>
            <w:vAlign w:val="center"/>
          </w:tcPr>
          <w:p w14:paraId="51CCCBE2" w14:textId="50702577" w:rsidR="00D262FE" w:rsidRPr="00125790" w:rsidRDefault="00D262FE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Titolo </w:t>
            </w:r>
          </w:p>
        </w:tc>
        <w:tc>
          <w:tcPr>
            <w:tcW w:w="987" w:type="dxa"/>
            <w:vAlign w:val="center"/>
          </w:tcPr>
          <w:p w14:paraId="38B686AD" w14:textId="70CDEEBC" w:rsidR="00D262FE" w:rsidRPr="00125790" w:rsidRDefault="00E17245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262FE" w14:paraId="7A90C86E" w14:textId="77777777" w:rsidTr="003F6E9F">
        <w:tc>
          <w:tcPr>
            <w:tcW w:w="704" w:type="dxa"/>
            <w:vAlign w:val="center"/>
          </w:tcPr>
          <w:p w14:paraId="07E6A0E4" w14:textId="518AA4F7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1</w:t>
            </w: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7AA7194D" w14:textId="77777777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095BAE3" w14:textId="77777777" w:rsid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Dietro le quinte – Come gestire i progetti di spettacolo</w:t>
            </w:r>
          </w:p>
          <w:p w14:paraId="35B70C17" w14:textId="04BC8DBA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  <w:vAlign w:val="center"/>
          </w:tcPr>
          <w:p w14:paraId="4A57B036" w14:textId="6496A30A" w:rsidR="00D262FE" w:rsidRDefault="00D262FE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90FC230" wp14:editId="5E800113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47625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475FAE" w14:textId="156F91B2" w:rsidR="003F6E9F" w:rsidRDefault="003F6E9F" w:rsidP="003F6E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0FC230" id="Rettangolo arrotondato 9" o:spid="_x0000_s1026" style="position:absolute;margin-left:13.3pt;margin-top:3.75pt;width:12.6pt;height:1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" fillcolor="white [3201]" strokecolor="black [3200]" strokeweight="1pt">
                      <v:stroke joinstyle="miter"/>
                      <v:textbox>
                        <w:txbxContent>
                          <w:p w14:paraId="29475FAE" w14:textId="156F91B2" w:rsidR="003F6E9F" w:rsidRDefault="003F6E9F" w:rsidP="003F6E9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262FE" w14:paraId="7DEB5F61" w14:textId="77777777" w:rsidTr="003F6E9F">
        <w:tc>
          <w:tcPr>
            <w:tcW w:w="704" w:type="dxa"/>
          </w:tcPr>
          <w:p w14:paraId="2A3AE70F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6A586BA" w14:textId="05AFB178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2</w:t>
            </w:r>
          </w:p>
        </w:tc>
        <w:tc>
          <w:tcPr>
            <w:tcW w:w="6237" w:type="dxa"/>
          </w:tcPr>
          <w:p w14:paraId="072E5B6D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8760D83" w14:textId="66F9EB10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Metodologia della ricerca: io scelgo, io studio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03F114D0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52B82835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9B6FC2E" wp14:editId="4065FF24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" name="Rettangolo arrotonda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3DA9D5" id="Rettangolo arrotondato 1" o:spid="_x0000_s1026" style="position:absolute;margin-left:13.3pt;margin-top:7.1pt;width:12.6pt;height: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23C87BBE" w14:textId="77777777" w:rsidTr="003F6E9F">
        <w:tc>
          <w:tcPr>
            <w:tcW w:w="704" w:type="dxa"/>
          </w:tcPr>
          <w:p w14:paraId="6D83EA37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45F47F32" w14:textId="6EFB49FA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3</w:t>
            </w:r>
          </w:p>
        </w:tc>
        <w:tc>
          <w:tcPr>
            <w:tcW w:w="6237" w:type="dxa"/>
          </w:tcPr>
          <w:p w14:paraId="0052898A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2B2DB943" w14:textId="661798DA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Grandi film dei festival cinematografici al Verga</w:t>
            </w:r>
          </w:p>
          <w:p w14:paraId="2BD38E7B" w14:textId="4FB9EFB4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E0DD59B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7CA03D4" wp14:editId="03AE6CBE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2" name="Rettangolo arrotonda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79E62E" id="Rettangolo arrotondato 2" o:spid="_x0000_s1026" style="position:absolute;margin-left:13.3pt;margin-top:10.1pt;width:12.6pt;height:1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1A4D051E" w14:textId="77777777" w:rsidTr="003F6E9F">
        <w:tc>
          <w:tcPr>
            <w:tcW w:w="704" w:type="dxa"/>
          </w:tcPr>
          <w:p w14:paraId="5D3FF92B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7A46DBF5" w14:textId="6846062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4</w:t>
            </w:r>
          </w:p>
        </w:tc>
        <w:tc>
          <w:tcPr>
            <w:tcW w:w="6237" w:type="dxa"/>
          </w:tcPr>
          <w:p w14:paraId="7C61D999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68649C1B" w14:textId="4217077F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proofErr w:type="spellStart"/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Laboratoriamente</w:t>
            </w:r>
            <w:proofErr w:type="spellEnd"/>
          </w:p>
          <w:p w14:paraId="63970830" w14:textId="2FD3B8C8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4221359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2358E98" wp14:editId="7BAC2DB0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3" name="Rettangolo arrotonda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E0CF05" id="Rettangolo arrotondato 3" o:spid="_x0000_s1026" style="position:absolute;margin-left:13.3pt;margin-top:7.1pt;width:12.6pt;height:1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A7uVjLogIAAJM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4E25B37A" w14:textId="77777777" w:rsidTr="003F6E9F">
        <w:tc>
          <w:tcPr>
            <w:tcW w:w="704" w:type="dxa"/>
          </w:tcPr>
          <w:p w14:paraId="1C520BF9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</w:t>
            </w:r>
          </w:p>
          <w:p w14:paraId="51397BA4" w14:textId="2EE28E2F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5</w:t>
            </w: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</w:tc>
        <w:tc>
          <w:tcPr>
            <w:tcW w:w="6237" w:type="dxa"/>
          </w:tcPr>
          <w:p w14:paraId="25491261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7F52D7DE" w14:textId="6CF284AF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Accoglienza classi prime - Modulo n. 1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28306E8A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50D6698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AD3A5DC" wp14:editId="648EB366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47625</wp:posOffset>
                      </wp:positionV>
                      <wp:extent cx="160020" cy="177800"/>
                      <wp:effectExtent l="0" t="0" r="11430" b="12700"/>
                      <wp:wrapNone/>
                      <wp:docPr id="5" name="Rettangolo arrotonda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2A736F" id="Rettangolo arrotondato 5" o:spid="_x0000_s1026" style="position:absolute;margin-left:13.3pt;margin-top:3.75pt;width:12.6pt;height:1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1F2CE4F9" w14:textId="77777777" w:rsidTr="003F6E9F">
        <w:tc>
          <w:tcPr>
            <w:tcW w:w="704" w:type="dxa"/>
          </w:tcPr>
          <w:p w14:paraId="17633C7E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5147A33" w14:textId="0A2517FC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6</w:t>
            </w:r>
          </w:p>
        </w:tc>
        <w:tc>
          <w:tcPr>
            <w:tcW w:w="6237" w:type="dxa"/>
          </w:tcPr>
          <w:p w14:paraId="0DA0DADC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6EF8E5B6" w14:textId="3526B82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Accoglienza classi prime - Modulo n. 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2  </w:t>
            </w:r>
          </w:p>
          <w:p w14:paraId="5D91755F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05099E6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853F06" wp14:editId="7FCFA364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6" name="Rettangolo arrotonda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AE7165" id="Rettangolo arrotondato 6" o:spid="_x0000_s1026" style="position:absolute;margin-left:13.3pt;margin-top:7.1pt;width:12.6pt;height:1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AHKx46ogIAAJM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110E6928" w14:textId="77777777" w:rsidTr="003F6E9F">
        <w:tc>
          <w:tcPr>
            <w:tcW w:w="704" w:type="dxa"/>
          </w:tcPr>
          <w:p w14:paraId="1858E4D3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254F2741" w14:textId="42031DBD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7</w:t>
            </w:r>
          </w:p>
        </w:tc>
        <w:tc>
          <w:tcPr>
            <w:tcW w:w="6237" w:type="dxa"/>
          </w:tcPr>
          <w:p w14:paraId="68A1AFB8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DDF0E25" w14:textId="12B8A4B1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Accoglienza classi prime - Modulo n. 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3  </w:t>
            </w:r>
          </w:p>
          <w:p w14:paraId="112E754A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E56552D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BC27D7" wp14:editId="5C514E54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7" name="Rettangolo arrotonda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114978" id="Rettangolo arrotondato 7" o:spid="_x0000_s1026" style="position:absolute;margin-left:13.3pt;margin-top:10.1pt;width:12.6pt;height:1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9n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D262FE" w14:paraId="470C382B" w14:textId="77777777" w:rsidTr="003F6E9F">
        <w:tc>
          <w:tcPr>
            <w:tcW w:w="704" w:type="dxa"/>
          </w:tcPr>
          <w:p w14:paraId="70E4D3C8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59D9EF6" w14:textId="2A04B107" w:rsidR="00D262FE" w:rsidRPr="00D262FE" w:rsidRDefault="00D262FE" w:rsidP="00D262FE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8</w:t>
            </w:r>
          </w:p>
        </w:tc>
        <w:tc>
          <w:tcPr>
            <w:tcW w:w="6237" w:type="dxa"/>
          </w:tcPr>
          <w:p w14:paraId="5AE80E38" w14:textId="77777777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37665CB" w14:textId="7D17E4DB" w:rsid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 xml:space="preserve">Accoglienza classi prime - Modulo n. </w:t>
            </w: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4  </w:t>
            </w:r>
          </w:p>
          <w:p w14:paraId="402BE25B" w14:textId="77777777" w:rsidR="00D262FE" w:rsidRPr="00D262FE" w:rsidRDefault="00D262FE" w:rsidP="009778CD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E978D14" w14:textId="77777777" w:rsidR="00D262FE" w:rsidRDefault="00D262FE" w:rsidP="009778CD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636C395" wp14:editId="6DFA0783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8" name="Rettangolo arrotonda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3F7718" id="Rettangolo arrotondato 8" o:spid="_x0000_s1026" style="position:absolute;margin-left:13.3pt;margin-top:7.1pt;width:12.6pt;height: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Wv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3C44CF57" w14:textId="77777777" w:rsidTr="003F6E9F">
        <w:tc>
          <w:tcPr>
            <w:tcW w:w="704" w:type="dxa"/>
          </w:tcPr>
          <w:p w14:paraId="46704B9A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D113A32" w14:textId="443C3F74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 9</w:t>
            </w:r>
          </w:p>
        </w:tc>
        <w:tc>
          <w:tcPr>
            <w:tcW w:w="6237" w:type="dxa"/>
            <w:vAlign w:val="center"/>
          </w:tcPr>
          <w:p w14:paraId="7EB74D2B" w14:textId="6BB16275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Professione Orchestra, l’Orchestra come un mondo in cui la passione diventa professione</w:t>
            </w:r>
          </w:p>
          <w:p w14:paraId="368737D2" w14:textId="4CCD6562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7C7554D8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E422F22" wp14:editId="2C1720B1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0" name="Rettangolo arrotonda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E64F2" id="Rettangolo arrotondato 10" o:spid="_x0000_s1026" style="position:absolute;margin-left:13.3pt;margin-top:7.1pt;width:12.6pt;height:1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hZoQ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44D25382" w14:textId="77777777" w:rsidTr="003F6E9F">
        <w:tc>
          <w:tcPr>
            <w:tcW w:w="704" w:type="dxa"/>
          </w:tcPr>
          <w:p w14:paraId="36D31399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5AA3AA00" w14:textId="143C2F55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10</w:t>
            </w:r>
          </w:p>
        </w:tc>
        <w:tc>
          <w:tcPr>
            <w:tcW w:w="6237" w:type="dxa"/>
            <w:vAlign w:val="center"/>
          </w:tcPr>
          <w:p w14:paraId="7874AAAF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6541AF9" w14:textId="02B5185F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Il mare è nostro</w:t>
            </w:r>
          </w:p>
          <w:p w14:paraId="0C1187C0" w14:textId="492CCA27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1791861A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E4DEB03" wp14:editId="5E3D9B38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11" name="Rettangolo arrotonda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200C7C" id="Rettangolo arrotondato 11" o:spid="_x0000_s1026" style="position:absolute;margin-left:13.3pt;margin-top:10.1pt;width:12.6pt;height:1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Sy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06935C22" w14:textId="77777777" w:rsidTr="003F6E9F">
        <w:tc>
          <w:tcPr>
            <w:tcW w:w="704" w:type="dxa"/>
          </w:tcPr>
          <w:p w14:paraId="53DA87AE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0193F5CE" w14:textId="60A104B0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11</w:t>
            </w:r>
          </w:p>
        </w:tc>
        <w:tc>
          <w:tcPr>
            <w:tcW w:w="6237" w:type="dxa"/>
            <w:vAlign w:val="center"/>
          </w:tcPr>
          <w:p w14:paraId="259FD1BD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67C0C8B3" w14:textId="0313B1FC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L’Arte Vivente: I Tableaux Vivants</w:t>
            </w:r>
          </w:p>
          <w:p w14:paraId="23A0E146" w14:textId="6E3AFB1F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6DEF0B5A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C7897F8" wp14:editId="396B0320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C9406A" id="Rettangolo arrotondato 12" o:spid="_x0000_s1026" style="position:absolute;margin-left:13.3pt;margin-top:7.1pt;width:12.6pt;height:1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D9x+BU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039B5EDE" w14:textId="77777777" w:rsidTr="00881C25">
        <w:tc>
          <w:tcPr>
            <w:tcW w:w="704" w:type="dxa"/>
          </w:tcPr>
          <w:p w14:paraId="49893E0B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11DF607" w14:textId="2AF5C363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12</w:t>
            </w:r>
          </w:p>
        </w:tc>
        <w:tc>
          <w:tcPr>
            <w:tcW w:w="6237" w:type="dxa"/>
            <w:vAlign w:val="center"/>
          </w:tcPr>
          <w:p w14:paraId="59AE8CAB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9D23489" w14:textId="094FE91C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Artisticamente parlando</w:t>
            </w:r>
          </w:p>
          <w:p w14:paraId="5FCE6DFF" w14:textId="098DA3D1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0D5EA98E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528F3BA" wp14:editId="2F1ADAF2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3" name="Rettangolo arrotonda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5421BB" id="Rettangolo arrotondato 13" o:spid="_x0000_s1026" style="position:absolute;margin-left:13.3pt;margin-top:7.1pt;width:12.6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ChKIy/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2CA3216F" w14:textId="77777777" w:rsidTr="00881C25">
        <w:tc>
          <w:tcPr>
            <w:tcW w:w="704" w:type="dxa"/>
          </w:tcPr>
          <w:p w14:paraId="7A93198D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78482B2F" w14:textId="7DABB924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13</w:t>
            </w:r>
          </w:p>
        </w:tc>
        <w:tc>
          <w:tcPr>
            <w:tcW w:w="6237" w:type="dxa"/>
            <w:vAlign w:val="center"/>
          </w:tcPr>
          <w:p w14:paraId="76D31254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4DCBB6CE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Ampio respiro</w:t>
            </w:r>
          </w:p>
          <w:p w14:paraId="35C995CE" w14:textId="2096A1D9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1184BF14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44E4E7B" wp14:editId="3B2592FC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4" name="Rettangolo arrotonda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69A428" id="Rettangolo arrotondato 14" o:spid="_x0000_s1026" style="position:absolute;margin-left:13.3pt;margin-top:7.1pt;width:12.6pt;height:1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D2rhlC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4FDA61E3" w14:textId="77777777" w:rsidTr="00881C25">
        <w:tc>
          <w:tcPr>
            <w:tcW w:w="704" w:type="dxa"/>
          </w:tcPr>
          <w:p w14:paraId="09465786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 xml:space="preserve"> </w:t>
            </w:r>
          </w:p>
          <w:p w14:paraId="6A986BFF" w14:textId="5E7C5033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14</w:t>
            </w:r>
          </w:p>
        </w:tc>
        <w:tc>
          <w:tcPr>
            <w:tcW w:w="6237" w:type="dxa"/>
            <w:vAlign w:val="center"/>
          </w:tcPr>
          <w:p w14:paraId="438734C8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75AD1A9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Teatro in lingua Tedesca</w:t>
            </w:r>
          </w:p>
          <w:p w14:paraId="17C36363" w14:textId="6A220D08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3DC87FC4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B84A045" wp14:editId="1A053EED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128092</wp:posOffset>
                      </wp:positionV>
                      <wp:extent cx="160020" cy="177800"/>
                      <wp:effectExtent l="0" t="0" r="11430" b="12700"/>
                      <wp:wrapNone/>
                      <wp:docPr id="15" name="Rettangolo arrotonda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C6942E" id="Rettangolo arrotondato 15" o:spid="_x0000_s1026" style="position:absolute;margin-left:13.3pt;margin-top:10.1pt;width:12.6pt;height:1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W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Q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3F6E9F" w14:paraId="7087CF4F" w14:textId="77777777" w:rsidTr="00881C25">
        <w:tc>
          <w:tcPr>
            <w:tcW w:w="704" w:type="dxa"/>
          </w:tcPr>
          <w:p w14:paraId="07EA1996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AE433FC" w14:textId="49B595FF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15</w:t>
            </w:r>
          </w:p>
        </w:tc>
        <w:tc>
          <w:tcPr>
            <w:tcW w:w="6237" w:type="dxa"/>
            <w:vAlign w:val="center"/>
          </w:tcPr>
          <w:p w14:paraId="3981AB4F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5EA45A2E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Cinema ed emozioni</w:t>
            </w:r>
          </w:p>
          <w:p w14:paraId="0FBDA1E5" w14:textId="6CC863AA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78F8815D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64BC4FE" wp14:editId="33D11546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6" name="Rettangolo arrotonda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365ED0" id="Rettangolo arrotondato 16" o:spid="_x0000_s1026" style="position:absolute;margin-left:13.3pt;margin-top:7.1pt;width:12.6pt;height:1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F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S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APdrFP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1967F19A" w14:textId="155F8D65" w:rsidR="00461979" w:rsidRDefault="00461979" w:rsidP="000A1E02">
      <w:pPr>
        <w:pStyle w:val="sche3"/>
        <w:spacing w:before="120"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4A7BE79" w14:textId="77777777" w:rsidR="00F54EDC" w:rsidRDefault="00F54EDC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38527FC6" w14:textId="7A359526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4A26E96A" w14:textId="77777777" w:rsidR="00F54EDC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F54EDC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2D86594E" w14:textId="77777777" w:rsidR="00F54EDC" w:rsidRDefault="00F54EDC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79F24552" w14:textId="1639412F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08D053C" w:rsidR="00BE2101" w:rsidRPr="003B65A7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0D0E899E" w14:textId="5E7B3A3C" w:rsidR="003B65A7" w:rsidRPr="00BE2101" w:rsidRDefault="003B65A7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3</w:t>
      </w:r>
      <w:proofErr w:type="gramStart"/>
      <w:r w:rsidR="000458CF">
        <w:rPr>
          <w:rFonts w:asciiTheme="minorHAnsi" w:eastAsiaTheme="minorHAnsi" w:hAnsiTheme="minorHAnsi" w:cstheme="minorHAnsi"/>
          <w:sz w:val="22"/>
          <w:szCs w:val="22"/>
        </w:rPr>
        <w:t>)  /</w:t>
      </w:r>
      <w:proofErr w:type="gramEnd"/>
      <w:r w:rsidR="000458CF">
        <w:rPr>
          <w:rFonts w:asciiTheme="minorHAnsi" w:eastAsiaTheme="minorHAnsi" w:hAnsiTheme="minorHAnsi" w:cstheme="minorHAnsi"/>
          <w:sz w:val="22"/>
          <w:szCs w:val="22"/>
        </w:rPr>
        <w:t>oppure fa riferimento alla scheda presentata in occasione dell’avviso relativo a____________________________________________________</w:t>
      </w:r>
    </w:p>
    <w:sectPr w:rsidR="003B65A7" w:rsidRPr="00BE2101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4FADB" w14:textId="77777777" w:rsidR="002D22F5" w:rsidRDefault="002D22F5" w:rsidP="001647CB">
      <w:pPr>
        <w:spacing w:line="240" w:lineRule="auto"/>
      </w:pPr>
      <w:r>
        <w:separator/>
      </w:r>
    </w:p>
  </w:endnote>
  <w:endnote w:type="continuationSeparator" w:id="0">
    <w:p w14:paraId="697CE42B" w14:textId="77777777" w:rsidR="002D22F5" w:rsidRDefault="002D22F5" w:rsidP="001647CB">
      <w:pPr>
        <w:spacing w:line="240" w:lineRule="auto"/>
      </w:pPr>
      <w:r>
        <w:continuationSeparator/>
      </w:r>
    </w:p>
  </w:endnote>
  <w:endnote w:type="continuationNotice" w:id="1">
    <w:p w14:paraId="761DD010" w14:textId="77777777" w:rsidR="002D22F5" w:rsidRDefault="002D22F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30BF0E85" w:rsidR="00363243" w:rsidRPr="003F4D60" w:rsidRDefault="002D22F5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F54EDC">
          <w:rPr>
            <w:rFonts w:ascii="Verdana" w:hAnsi="Verdana" w:cs="Times New Roman"/>
            <w:noProof/>
            <w:sz w:val="16"/>
            <w:szCs w:val="16"/>
          </w:rPr>
          <w:t>4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328C8" w14:textId="77777777" w:rsidR="002D22F5" w:rsidRDefault="002D22F5" w:rsidP="001647CB">
      <w:pPr>
        <w:spacing w:line="240" w:lineRule="auto"/>
      </w:pPr>
      <w:r>
        <w:separator/>
      </w:r>
    </w:p>
  </w:footnote>
  <w:footnote w:type="continuationSeparator" w:id="0">
    <w:p w14:paraId="19F8B32F" w14:textId="77777777" w:rsidR="002D22F5" w:rsidRDefault="002D22F5" w:rsidP="001647CB">
      <w:pPr>
        <w:spacing w:line="240" w:lineRule="auto"/>
      </w:pPr>
      <w:r>
        <w:continuationSeparator/>
      </w:r>
    </w:p>
  </w:footnote>
  <w:footnote w:type="continuationNotice" w:id="1">
    <w:p w14:paraId="6D915C85" w14:textId="77777777" w:rsidR="002D22F5" w:rsidRDefault="002D22F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7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1E02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4DA5"/>
    <w:rsid w:val="002C1513"/>
    <w:rsid w:val="002D22F5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2620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D50F1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2B05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548BF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1306"/>
    <w:rsid w:val="008D3709"/>
    <w:rsid w:val="008E7AE6"/>
    <w:rsid w:val="008F0699"/>
    <w:rsid w:val="008F6565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303F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17245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4EDC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95060-B547-49A2-B451-9D9CB346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71</cp:revision>
  <dcterms:created xsi:type="dcterms:W3CDTF">2023-12-13T22:21:00Z</dcterms:created>
  <dcterms:modified xsi:type="dcterms:W3CDTF">2024-10-01T09:52:00Z</dcterms:modified>
</cp:coreProperties>
</file>