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A72ED" w14:textId="7560F678" w:rsidR="005E63C6" w:rsidRDefault="005E63C6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BB1E70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0B7844" w:rsidRDefault="00787A1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32"/>
          <w:szCs w:val="32"/>
        </w:rPr>
      </w:pPr>
    </w:p>
    <w:tbl>
      <w:tblPr>
        <w:tblW w:w="26551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929"/>
        <w:gridCol w:w="132"/>
        <w:gridCol w:w="435"/>
        <w:gridCol w:w="235"/>
        <w:gridCol w:w="855"/>
        <w:gridCol w:w="756"/>
        <w:gridCol w:w="16"/>
        <w:gridCol w:w="834"/>
        <w:gridCol w:w="567"/>
        <w:gridCol w:w="17"/>
        <w:gridCol w:w="410"/>
        <w:gridCol w:w="587"/>
        <w:gridCol w:w="1225"/>
        <w:gridCol w:w="474"/>
        <w:gridCol w:w="130"/>
        <w:gridCol w:w="2353"/>
        <w:gridCol w:w="1189"/>
        <w:gridCol w:w="250"/>
        <w:gridCol w:w="2112"/>
        <w:gridCol w:w="3136"/>
        <w:gridCol w:w="9708"/>
      </w:tblGrid>
      <w:tr w:rsidR="000B7844" w14:paraId="1B28D02F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ADA0A" w14:textId="78D11C7E" w:rsidR="00BF77AF" w:rsidRDefault="000B7844" w:rsidP="00787A1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R.R. “</w:t>
            </w:r>
            <w:r w:rsidR="007C5E3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ALL IN ONE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” - </w:t>
            </w:r>
            <w:r w:rsidR="007C5E3C" w:rsidRPr="007C5E3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M4C1I3.2-2022-962-P-16436</w:t>
            </w:r>
            <w:r w:rsidR="007C5E3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bookmarkStart w:id="0" w:name="_GoBack"/>
            <w:bookmarkEnd w:id="0"/>
            <w:r w:rsidR="00BF77A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</w:p>
          <w:p w14:paraId="5413EAF0" w14:textId="525734D1" w:rsidR="000B7844" w:rsidRPr="003246EF" w:rsidRDefault="00211C40" w:rsidP="00787A1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</w:t>
            </w:r>
            <w:r w:rsidR="00BF77AF">
              <w:t xml:space="preserve"> </w:t>
            </w:r>
            <w:r w:rsidR="007C5E3C" w:rsidRPr="007C5E3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D84D22004070006</w:t>
            </w:r>
          </w:p>
        </w:tc>
      </w:tr>
      <w:tr w:rsidR="000B7844" w14:paraId="0373B087" w14:textId="77777777" w:rsidTr="00D43FE1">
        <w:trPr>
          <w:gridAfter w:val="4"/>
          <w:wAfter w:w="15206" w:type="dxa"/>
          <w:trHeight w:val="400"/>
        </w:trPr>
        <w:tc>
          <w:tcPr>
            <w:tcW w:w="113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3C64DB49" w:rsidR="000B7844" w:rsidRDefault="000B7844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</w:t>
            </w:r>
            <w:r w:rsid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Laurea 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3425DDF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1BA8C1F7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693C3F" w14:paraId="1BDFC231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87730" w14:textId="0F4F702E" w:rsidR="00693C3F" w:rsidRPr="005A6195" w:rsidRDefault="00693C3F" w:rsidP="005A6195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D43FE1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Titoli di studio - 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>Ulteriore Laurea oltre quella di accesso</w:t>
            </w:r>
            <w:r w:rsidR="005A6195"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5A61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4E121F0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693C3F" w14:paraId="66348EB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988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20A5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D39C6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E46FB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F429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6837435D" w14:textId="77777777" w:rsidTr="00D43FE1">
        <w:trPr>
          <w:gridAfter w:val="4"/>
          <w:wAfter w:w="15206" w:type="dxa"/>
          <w:trHeight w:val="309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45A81" w14:textId="77777777" w:rsidR="00693C3F" w:rsidRDefault="00693C3F" w:rsidP="006D5616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0ADAE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3A321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62EA9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B8E507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665D49B6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3083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F1D062" w14:textId="77777777" w:rsidR="00693C3F" w:rsidRDefault="00693C3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3FB52" w14:textId="77777777" w:rsidR="00693C3F" w:rsidRDefault="00693C3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4C559DAA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F25E882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66074943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CA86" w14:textId="6CEE6D0F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Dottorato di ricerca nel settore di pertinenza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64546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17B2F36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2789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A00B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B4D7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C34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FD4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373B408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2D6D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B903B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F4E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617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B8EFADF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EA97DC8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6B30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AF4B1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E198A3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93C3F" w14:paraId="5E5E63CF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52E2B59F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86104F" w14:paraId="0E7D1577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4D2A" w14:textId="789FCD65" w:rsidR="0086104F" w:rsidRDefault="0086104F" w:rsidP="0086104F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="00D43FE1"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 w:rsidR="00D43FE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Master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BA8316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86104F" w14:paraId="21B1B2FA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3B29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3984A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64D96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B5341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9D55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104F" w14:paraId="725E08E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BE648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1A3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9E4E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2F1BF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5D11D4D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75C4DA2D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A8E4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C3E900" w14:textId="77777777" w:rsidR="0086104F" w:rsidRDefault="0086104F" w:rsidP="006D5616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3CE8B5B" w14:textId="77777777" w:rsidR="0086104F" w:rsidRDefault="0086104F" w:rsidP="006D5616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6104F" w14:paraId="15E1AE5E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77E7E24D" w14:textId="77777777" w:rsidR="0086104F" w:rsidRDefault="0086104F" w:rsidP="00787A10">
            <w:pPr>
              <w:spacing w:line="276" w:lineRule="auto"/>
              <w:ind w:left="142"/>
            </w:pPr>
          </w:p>
        </w:tc>
      </w:tr>
      <w:tr w:rsidR="000B7844" w14:paraId="4C5F2C7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38D2" w14:textId="354C6D4E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Anni di docenza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A.S. svolti presso Istituzione Scolastica Pubblica o docenza universitaria o attività professionale nel settore di pertinenza (almeno 180 giorni;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l’a.s.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corso non va computato)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DA93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3EB74F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695" w14:textId="77777777" w:rsidR="000B7844" w:rsidRP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B7844">
              <w:rPr>
                <w:rFonts w:ascii="Arial" w:hAnsi="Arial" w:cs="Arial"/>
                <w:sz w:val="18"/>
                <w:szCs w:val="18"/>
              </w:rPr>
              <w:t xml:space="preserve">TIPOLOGIA 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159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ISTITUTO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017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COMUNE 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34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PERIODI 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472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ANNI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AC2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DC17DAE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1788" w14:textId="0C7CDC1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81F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C3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4EE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07BE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ED5423" w14:textId="6479CB4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B4108C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7A8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E3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E69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78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B1F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8912137" w14:textId="2F773A81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9A5300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B55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85B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DD8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9D8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8D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1CEE7F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FC367F3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E20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A81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4599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EF09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1BEA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CC04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2F2F87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77B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7BC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443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6CC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E7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1EC57DA" w14:textId="0C0C420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922A0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30F3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0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F1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DEA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68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85B6DDA" w14:textId="4D4EC8B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4A04A8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FC3F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3F59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1B9F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7E1D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D0C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660E94" w14:textId="6277B03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D8597D1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600D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E7C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D941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7BC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565C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8DF6729" w14:textId="24B0C2C4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1967896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F394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7FF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8ACE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E094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626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8ADE0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6BE342B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D0FB" w14:textId="77777777" w:rsidR="000B7844" w:rsidRDefault="000B7844" w:rsidP="00787A10">
            <w:pPr>
              <w:spacing w:line="276" w:lineRule="auto"/>
              <w:ind w:left="142"/>
              <w:jc w:val="center"/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A19C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AE28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0E7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6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D29C6D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2136C3F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3E71" w14:textId="2D13031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C79C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889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4B3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283E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A7BFA1C" w14:textId="2C2CB24B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36AA94D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97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22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DE3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DFF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8BE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EDD0A8" w14:textId="49C0BFF6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4662A3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DDAD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2661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277D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C28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1702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296DC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3FC4491F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4FA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66A5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9E1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E3C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2E27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75700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50666D4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0AC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7FF9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5C78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824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4BD9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E29CF66" w14:textId="02911C9C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1B7A0341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3A6B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3F69D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1CC08CA" w14:textId="140330CA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3C3F" w14:paraId="2F3C6943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noWrap/>
            <w:vAlign w:val="center"/>
          </w:tcPr>
          <w:p w14:paraId="04C907C9" w14:textId="77777777" w:rsidR="00693C3F" w:rsidRDefault="00693C3F" w:rsidP="00787A10">
            <w:pPr>
              <w:spacing w:line="276" w:lineRule="auto"/>
              <w:ind w:left="142"/>
            </w:pPr>
          </w:p>
        </w:tc>
      </w:tr>
      <w:tr w:rsidR="000B7844" w14:paraId="602E4B65" w14:textId="77777777" w:rsidTr="00D43FE1">
        <w:trPr>
          <w:gridAfter w:val="4"/>
          <w:wAfter w:w="15206" w:type="dxa"/>
          <w:trHeight w:val="495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39" w14:textId="47E3113C" w:rsidR="000B7844" w:rsidRDefault="006D5616" w:rsidP="006D5616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>. Titoli di formazione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Altra abilitazione all'insegnamento di grado pari o superiore oltre quella di accesso all’insegnamento, corsi di perfezionamento post - </w:t>
            </w:r>
            <w:proofErr w:type="spellStart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>lauream</w:t>
            </w:r>
            <w:proofErr w:type="spellEnd"/>
            <w:r w:rsidRPr="006D56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 durata non inferiore ad un anno con certificazione finale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BAE7E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B03835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F3B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DENOMINAZIONE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C2E0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D867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ACF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68226DE9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2D97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D15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57B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5F0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58E3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E0DA22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613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E94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E2DC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9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936956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05A2C22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711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BE2B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6114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289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EA4B9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7176760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0D3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3A9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AFD1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BDE8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F3C69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241E55" w14:textId="77777777" w:rsidTr="00D43FE1">
        <w:trPr>
          <w:gridAfter w:val="4"/>
          <w:wAfter w:w="15206" w:type="dxa"/>
          <w:trHeight w:val="300"/>
        </w:trPr>
        <w:tc>
          <w:tcPr>
            <w:tcW w:w="1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AEE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3DCB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0C1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8DB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0007F6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F744ED3" w14:textId="77777777" w:rsidTr="00D43FE1">
        <w:trPr>
          <w:gridAfter w:val="4"/>
          <w:wAfter w:w="15206" w:type="dxa"/>
          <w:trHeight w:val="300"/>
        </w:trPr>
        <w:tc>
          <w:tcPr>
            <w:tcW w:w="4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8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8A186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7160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7577A01" w14:textId="77777777" w:rsidTr="00D43FE1">
        <w:trPr>
          <w:gridAfter w:val="4"/>
          <w:wAfter w:w="15206" w:type="dxa"/>
          <w:trHeight w:val="300"/>
        </w:trPr>
        <w:tc>
          <w:tcPr>
            <w:tcW w:w="1134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00D77B" w14:textId="14B7A27A" w:rsidR="000B7844" w:rsidRDefault="000B7844" w:rsidP="00787A10">
            <w:pPr>
              <w:spacing w:line="276" w:lineRule="auto"/>
              <w:ind w:left="142"/>
            </w:pPr>
            <w:r>
              <w:br w:type="page"/>
            </w:r>
          </w:p>
        </w:tc>
      </w:tr>
      <w:tr w:rsidR="000B7844" w14:paraId="0D82DA0D" w14:textId="77777777" w:rsidTr="00D43FE1">
        <w:trPr>
          <w:gridAfter w:val="4"/>
          <w:wAfter w:w="15206" w:type="dxa"/>
          <w:trHeight w:val="547"/>
        </w:trPr>
        <w:tc>
          <w:tcPr>
            <w:tcW w:w="1015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20C13B87" w:rsidR="000B7844" w:rsidRDefault="00D43FE1" w:rsidP="00D43FE1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="000B784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Esperienza professionale maturata in settori attinenti all’ambito professionale del presente Avviso</w:t>
            </w: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553D9B94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PROGETTO (CODICE E/O TITOLO)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3E7F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 INCARICO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SEDE SVOLGIMENTO</w:t>
            </w: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B07DE41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6B50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2D1CB7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644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007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1C2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34D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E286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91595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C9E2FCB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BD21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A302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2C7ECB2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C315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07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61A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3BC06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0F99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3CD4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69E20B5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DD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62D29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F36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52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A940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A8DB83F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E19ACA7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339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150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79F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5036D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1286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0775C39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EFF7139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17A7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490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3292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F084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E35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1502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EA82226" w14:textId="77777777" w:rsidTr="00D43FE1">
        <w:trPr>
          <w:gridAfter w:val="4"/>
          <w:wAfter w:w="15206" w:type="dxa"/>
          <w:trHeight w:val="351"/>
        </w:trPr>
        <w:tc>
          <w:tcPr>
            <w:tcW w:w="169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76B40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A64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50F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826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8AD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DA3595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770ECFEA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CBB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295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58E42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F39A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17B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50F4D2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0758DDB6" w14:textId="77777777" w:rsidTr="00D43FE1">
        <w:trPr>
          <w:gridAfter w:val="4"/>
          <w:wAfter w:w="15206" w:type="dxa"/>
          <w:trHeight w:val="300"/>
        </w:trPr>
        <w:tc>
          <w:tcPr>
            <w:tcW w:w="169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378D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ED34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CD17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4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A25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EB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221A55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D43FE1">
        <w:trPr>
          <w:gridAfter w:val="4"/>
          <w:wAfter w:w="15206" w:type="dxa"/>
          <w:trHeight w:val="300"/>
        </w:trPr>
        <w:tc>
          <w:tcPr>
            <w:tcW w:w="5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43FE1" w14:paraId="4253D89B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787C2AC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44279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07AF7CF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7258B5B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503F0B1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D9A19D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3BDE6A2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5E9B4F9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0748D2C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FCC143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23301A42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076C2A2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5B98C06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0E1AF5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3B40A3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39C47F4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D43FE1" w14:paraId="5B56EB20" w14:textId="77777777" w:rsidTr="00D43FE1">
        <w:trPr>
          <w:trHeight w:val="300"/>
        </w:trPr>
        <w:tc>
          <w:tcPr>
            <w:tcW w:w="201" w:type="dxa"/>
            <w:noWrap/>
            <w:vAlign w:val="center"/>
          </w:tcPr>
          <w:p w14:paraId="73340D0F" w14:textId="77777777" w:rsidR="00D43FE1" w:rsidRDefault="00D43FE1" w:rsidP="00787A10">
            <w:pPr>
              <w:spacing w:line="276" w:lineRule="auto"/>
              <w:ind w:left="142"/>
            </w:pPr>
          </w:p>
        </w:tc>
        <w:tc>
          <w:tcPr>
            <w:tcW w:w="929" w:type="dxa"/>
            <w:noWrap/>
            <w:vAlign w:val="center"/>
          </w:tcPr>
          <w:p w14:paraId="2EE5E5EC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noWrap/>
            <w:vAlign w:val="center"/>
          </w:tcPr>
          <w:p w14:paraId="44B250B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noWrap/>
            <w:vAlign w:val="center"/>
          </w:tcPr>
          <w:p w14:paraId="07D08A34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</w:tcPr>
          <w:p w14:paraId="6652A60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0BB97D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noWrap/>
            <w:vAlign w:val="center"/>
          </w:tcPr>
          <w:p w14:paraId="66234C5E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noWrap/>
            <w:vAlign w:val="center"/>
          </w:tcPr>
          <w:p w14:paraId="73359CD8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87" w:type="dxa"/>
            <w:noWrap/>
            <w:vAlign w:val="center"/>
          </w:tcPr>
          <w:p w14:paraId="6ACEFD7B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1DF50FF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7" w:type="dxa"/>
            <w:gridSpan w:val="3"/>
            <w:noWrap/>
            <w:vAlign w:val="center"/>
          </w:tcPr>
          <w:p w14:paraId="0F32FD1D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189" w:type="dxa"/>
            <w:noWrap/>
            <w:vAlign w:val="center"/>
          </w:tcPr>
          <w:p w14:paraId="3224F709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noWrap/>
            <w:vAlign w:val="center"/>
          </w:tcPr>
          <w:p w14:paraId="4F25E245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noWrap/>
            <w:vAlign w:val="center"/>
          </w:tcPr>
          <w:p w14:paraId="7B664E46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noWrap/>
            <w:vAlign w:val="center"/>
          </w:tcPr>
          <w:p w14:paraId="1ED5D223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8" w:type="dxa"/>
            <w:noWrap/>
            <w:vAlign w:val="center"/>
          </w:tcPr>
          <w:p w14:paraId="0BEB4230" w14:textId="77777777" w:rsidR="00D43FE1" w:rsidRDefault="00D43FE1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DED6F3B" w14:textId="1574B794" w:rsidR="000B7844" w:rsidRDefault="000B7844" w:rsidP="00787A10">
      <w:pPr>
        <w:spacing w:line="276" w:lineRule="auto"/>
        <w:ind w:left="142"/>
      </w:pPr>
    </w:p>
    <w:tbl>
      <w:tblPr>
        <w:tblW w:w="26917" w:type="dxa"/>
        <w:tblInd w:w="-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695"/>
        <w:gridCol w:w="235"/>
        <w:gridCol w:w="802"/>
        <w:gridCol w:w="853"/>
        <w:gridCol w:w="756"/>
        <w:gridCol w:w="719"/>
        <w:gridCol w:w="697"/>
        <w:gridCol w:w="759"/>
        <w:gridCol w:w="1225"/>
        <w:gridCol w:w="160"/>
        <w:gridCol w:w="1540"/>
        <w:gridCol w:w="1043"/>
        <w:gridCol w:w="516"/>
        <w:gridCol w:w="405"/>
        <w:gridCol w:w="160"/>
        <w:gridCol w:w="199"/>
        <w:gridCol w:w="87"/>
        <w:gridCol w:w="73"/>
        <w:gridCol w:w="137"/>
        <w:gridCol w:w="160"/>
        <w:gridCol w:w="160"/>
        <w:gridCol w:w="70"/>
        <w:gridCol w:w="160"/>
        <w:gridCol w:w="659"/>
        <w:gridCol w:w="320"/>
        <w:gridCol w:w="201"/>
        <w:gridCol w:w="2084"/>
        <w:gridCol w:w="160"/>
        <w:gridCol w:w="1506"/>
        <w:gridCol w:w="5961"/>
        <w:gridCol w:w="3751"/>
        <w:gridCol w:w="504"/>
      </w:tblGrid>
      <w:tr w:rsidR="000B7844" w14:paraId="02DEB20A" w14:textId="77777777" w:rsidTr="00363243">
        <w:trPr>
          <w:gridAfter w:val="1"/>
          <w:wAfter w:w="504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8D1131C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17D6E9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2ACB5C0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5697730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0B23D91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94CE8A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1686349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359BA01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  <w:hideMark/>
          </w:tcPr>
          <w:p w14:paraId="2E58ED5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49606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40" w:type="dxa"/>
            <w:noWrap/>
            <w:vAlign w:val="center"/>
            <w:hideMark/>
          </w:tcPr>
          <w:p w14:paraId="2A8F213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noWrap/>
            <w:vAlign w:val="center"/>
            <w:hideMark/>
          </w:tcPr>
          <w:p w14:paraId="4FFB014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270" w:type="dxa"/>
            <w:gridSpan w:val="11"/>
            <w:noWrap/>
            <w:vAlign w:val="center"/>
            <w:hideMark/>
          </w:tcPr>
          <w:p w14:paraId="6B6D75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614D5EB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703673B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12" w:type="dxa"/>
            <w:gridSpan w:val="2"/>
            <w:noWrap/>
            <w:vAlign w:val="center"/>
            <w:hideMark/>
          </w:tcPr>
          <w:p w14:paraId="7401C49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363243">
        <w:trPr>
          <w:gridBefore w:val="2"/>
          <w:gridAfter w:val="11"/>
          <w:wBefore w:w="855" w:type="dxa"/>
          <w:wAfter w:w="15376" w:type="dxa"/>
          <w:trHeight w:val="300"/>
        </w:trPr>
        <w:tc>
          <w:tcPr>
            <w:tcW w:w="10366" w:type="dxa"/>
            <w:gridSpan w:val="18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8789" w:type="dxa"/>
            <w:gridSpan w:val="1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4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363243">
        <w:trPr>
          <w:gridBefore w:val="2"/>
          <w:gridAfter w:val="16"/>
          <w:wBefore w:w="855" w:type="dxa"/>
          <w:wAfter w:w="15993" w:type="dxa"/>
          <w:trHeight w:val="300"/>
        </w:trPr>
        <w:tc>
          <w:tcPr>
            <w:tcW w:w="10069" w:type="dxa"/>
            <w:gridSpan w:val="15"/>
            <w:noWrap/>
            <w:vAlign w:val="center"/>
            <w:hideMark/>
          </w:tcPr>
          <w:p w14:paraId="7B5B2D7E" w14:textId="3F72632A" w:rsidR="000B7844" w:rsidRDefault="0040413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363243">
        <w:trPr>
          <w:gridBefore w:val="2"/>
          <w:gridAfter w:val="9"/>
          <w:wBefore w:w="855" w:type="dxa"/>
          <w:wAfter w:w="15146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6C9AF5FB" w14:textId="3D8D428D" w:rsidR="000B7844" w:rsidRDefault="000B7844" w:rsidP="0040413B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40413B">
              <w:rPr>
                <w:rFonts w:ascii="Arial" w:hAnsi="Arial" w:cs="Arial"/>
                <w:sz w:val="20"/>
                <w:szCs w:val="20"/>
              </w:rPr>
              <w:t>di</w:t>
            </w:r>
            <w:r>
              <w:rPr>
                <w:rFonts w:ascii="Arial" w:hAnsi="Arial" w:cs="Arial"/>
                <w:sz w:val="20"/>
                <w:szCs w:val="20"/>
              </w:rPr>
              <w:t xml:space="preserve"> impegna</w:t>
            </w:r>
            <w:r w:rsidR="0040413B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8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6D5616">
        <w:trPr>
          <w:gridBefore w:val="2"/>
          <w:gridAfter w:val="4"/>
          <w:wBefore w:w="855" w:type="dxa"/>
          <w:wAfter w:w="11722" w:type="dxa"/>
          <w:trHeight w:val="300"/>
        </w:trPr>
        <w:tc>
          <w:tcPr>
            <w:tcW w:w="9710" w:type="dxa"/>
            <w:gridSpan w:val="13"/>
            <w:noWrap/>
            <w:vAlign w:val="center"/>
            <w:hideMark/>
          </w:tcPr>
          <w:p w14:paraId="2AD665FA" w14:textId="77777777" w:rsidR="00E8372B" w:rsidRDefault="00E8372B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9B0B97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9B0B97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  <w:p w14:paraId="1D6818BD" w14:textId="24C4BEBF" w:rsidR="005F2427" w:rsidRDefault="005F2427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9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363243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7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4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6" w:type="dxa"/>
            <w:gridSpan w:val="3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363243">
        <w:trPr>
          <w:gridAfter w:val="2"/>
          <w:wAfter w:w="4255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30" w:type="dxa"/>
            <w:gridSpan w:val="2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9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9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1" w:type="dxa"/>
            <w:gridSpan w:val="4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3CAC7F33" w14:textId="77777777" w:rsidR="000B7844" w:rsidRPr="00E55E76" w:rsidRDefault="000B7844" w:rsidP="000B7844">
      <w:pPr>
        <w:widowControl w:val="0"/>
        <w:ind w:left="142"/>
        <w:jc w:val="right"/>
        <w:rPr>
          <w:rFonts w:ascii="Calibri" w:eastAsia="Arial Unicode MS" w:hAnsi="Calibri" w:cs="Calibri"/>
          <w:i/>
          <w:color w:val="000000"/>
          <w:u w:color="000000"/>
        </w:rPr>
      </w:pPr>
    </w:p>
    <w:p w14:paraId="5A2B371F" w14:textId="77777777" w:rsidR="000B7844" w:rsidRDefault="000B7844" w:rsidP="000B7844">
      <w:pPr>
        <w:widowControl w:val="0"/>
        <w:snapToGrid w:val="0"/>
        <w:spacing w:line="240" w:lineRule="auto"/>
        <w:ind w:left="142"/>
        <w:jc w:val="right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F9262" w14:textId="77777777" w:rsidR="00150823" w:rsidRDefault="00150823" w:rsidP="001647CB">
      <w:pPr>
        <w:spacing w:line="240" w:lineRule="auto"/>
      </w:pPr>
      <w:r>
        <w:separator/>
      </w:r>
    </w:p>
  </w:endnote>
  <w:endnote w:type="continuationSeparator" w:id="0">
    <w:p w14:paraId="151DD2A9" w14:textId="77777777" w:rsidR="00150823" w:rsidRDefault="00150823" w:rsidP="001647CB">
      <w:pPr>
        <w:spacing w:line="240" w:lineRule="auto"/>
      </w:pPr>
      <w:r>
        <w:continuationSeparator/>
      </w:r>
    </w:p>
  </w:endnote>
  <w:endnote w:type="continuationNotice" w:id="1">
    <w:p w14:paraId="6716617D" w14:textId="77777777" w:rsidR="00150823" w:rsidRDefault="001508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6D5616" w:rsidRPr="00C964EC" w:rsidRDefault="006D5616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18454D97" w:rsidR="006D5616" w:rsidRPr="003F4D60" w:rsidRDefault="00150823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6D5616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6D5616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7C5E3C">
          <w:rPr>
            <w:rFonts w:ascii="Verdana" w:hAnsi="Verdana" w:cs="Times New Roman"/>
            <w:noProof/>
            <w:sz w:val="16"/>
            <w:szCs w:val="16"/>
          </w:rPr>
          <w:t>3</w:t>
        </w:r>
        <w:r w:rsidR="006D5616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4F4B1" w14:textId="77777777" w:rsidR="00150823" w:rsidRDefault="00150823" w:rsidP="001647CB">
      <w:pPr>
        <w:spacing w:line="240" w:lineRule="auto"/>
      </w:pPr>
      <w:r>
        <w:separator/>
      </w:r>
    </w:p>
  </w:footnote>
  <w:footnote w:type="continuationSeparator" w:id="0">
    <w:p w14:paraId="2BE4DFB0" w14:textId="77777777" w:rsidR="00150823" w:rsidRDefault="00150823" w:rsidP="001647CB">
      <w:pPr>
        <w:spacing w:line="240" w:lineRule="auto"/>
      </w:pPr>
      <w:r>
        <w:continuationSeparator/>
      </w:r>
    </w:p>
  </w:footnote>
  <w:footnote w:type="continuationNotice" w:id="1">
    <w:p w14:paraId="16B8A3B3" w14:textId="77777777" w:rsidR="00150823" w:rsidRDefault="001508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6D5616" w:rsidRPr="00B84496" w:rsidRDefault="006D5616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6D5616" w:rsidRDefault="006D5616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6D5616" w:rsidRDefault="006D5616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6D5616" w:rsidRDefault="006D5616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6D5616" w:rsidRDefault="006D5616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6D5616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6D5616" w:rsidRPr="00D07E73" w:rsidRDefault="006D5616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0"/>
  </w:num>
  <w:num w:numId="5">
    <w:abstractNumId w:val="17"/>
  </w:num>
  <w:num w:numId="6">
    <w:abstractNumId w:val="23"/>
  </w:num>
  <w:num w:numId="7">
    <w:abstractNumId w:val="14"/>
  </w:num>
  <w:num w:numId="8">
    <w:abstractNumId w:val="25"/>
  </w:num>
  <w:num w:numId="9">
    <w:abstractNumId w:val="11"/>
  </w:num>
  <w:num w:numId="10">
    <w:abstractNumId w:val="24"/>
  </w:num>
  <w:num w:numId="11">
    <w:abstractNumId w:val="4"/>
  </w:num>
  <w:num w:numId="12">
    <w:abstractNumId w:val="19"/>
  </w:num>
  <w:num w:numId="13">
    <w:abstractNumId w:val="2"/>
  </w:num>
  <w:num w:numId="14">
    <w:abstractNumId w:val="0"/>
  </w:num>
  <w:num w:numId="15">
    <w:abstractNumId w:val="18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1"/>
  </w:num>
  <w:num w:numId="24">
    <w:abstractNumId w:val="22"/>
  </w:num>
  <w:num w:numId="25">
    <w:abstractNumId w:val="3"/>
  </w:num>
  <w:num w:numId="26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0823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63243"/>
    <w:rsid w:val="00365DE1"/>
    <w:rsid w:val="0037689B"/>
    <w:rsid w:val="0039284F"/>
    <w:rsid w:val="003A475E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6FF2"/>
    <w:rsid w:val="00494B17"/>
    <w:rsid w:val="00497BED"/>
    <w:rsid w:val="004B167F"/>
    <w:rsid w:val="004B55BC"/>
    <w:rsid w:val="004C0022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C5E3C"/>
    <w:rsid w:val="007D5D18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0B8D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7AF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13D18"/>
    <w:rsid w:val="00D22163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5FAF"/>
    <w:rsid w:val="00EC610B"/>
    <w:rsid w:val="00EC7DC8"/>
    <w:rsid w:val="00ED192E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B7594-6A95-4750-86BE-A740843E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31</cp:revision>
  <dcterms:created xsi:type="dcterms:W3CDTF">2023-12-13T18:22:00Z</dcterms:created>
  <dcterms:modified xsi:type="dcterms:W3CDTF">2024-04-08T17:37:00Z</dcterms:modified>
</cp:coreProperties>
</file>